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204C5" w14:textId="2D63DE4F" w:rsidR="004279D1" w:rsidRDefault="00BF0EA9" w:rsidP="00741F0F">
      <w:pPr>
        <w:pStyle w:val="ab"/>
        <w:topLinePunct/>
        <w:ind w:left="640" w:hanging="240"/>
      </w:pPr>
      <w:r w:rsidRPr="0008273E">
        <w:t>2</w:t>
      </w:r>
      <w:bookmarkStart w:id="0" w:name="_Hlk162633342"/>
      <w:r w:rsidRPr="0008273E">
        <w:t>0</w:t>
      </w:r>
      <w:r w:rsidR="001755C6">
        <w:rPr>
          <w:rFonts w:hint="eastAsia"/>
        </w:rPr>
        <w:t>2</w:t>
      </w:r>
      <w:r w:rsidR="007158F3">
        <w:rPr>
          <w:rFonts w:hint="eastAsia"/>
        </w:rPr>
        <w:t>5</w:t>
      </w:r>
      <w:r w:rsidRPr="0008273E">
        <w:t>年度</w:t>
      </w:r>
      <w:r w:rsidR="00A80302">
        <w:rPr>
          <w:rFonts w:hint="eastAsia"/>
        </w:rPr>
        <w:t>（公社）千葉県</w:t>
      </w:r>
      <w:r w:rsidR="00985E57" w:rsidRPr="0008273E">
        <w:t>サッカー協会</w:t>
      </w:r>
      <w:r w:rsidR="004F6E27">
        <w:rPr>
          <w:rFonts w:hint="eastAsia"/>
        </w:rPr>
        <w:t>（</w:t>
      </w:r>
      <w:r w:rsidR="00A80302">
        <w:rPr>
          <w:rFonts w:hint="eastAsia"/>
        </w:rPr>
        <w:t>C</w:t>
      </w:r>
      <w:r w:rsidR="004F6E27">
        <w:rPr>
          <w:rFonts w:hint="eastAsia"/>
        </w:rPr>
        <w:t>FA</w:t>
      </w:r>
      <w:r w:rsidR="004F6E27">
        <w:rPr>
          <w:rFonts w:hint="eastAsia"/>
        </w:rPr>
        <w:t>）</w:t>
      </w:r>
    </w:p>
    <w:p w14:paraId="07693E4E" w14:textId="79D3B242" w:rsidR="00BF0EA9" w:rsidRDefault="00BF0EA9" w:rsidP="00CF2AA5">
      <w:pPr>
        <w:pStyle w:val="ab"/>
        <w:topLinePunct/>
        <w:ind w:left="640" w:hanging="240"/>
      </w:pPr>
      <w:r w:rsidRPr="0008273E">
        <w:t>コーチ</w:t>
      </w:r>
      <w:r w:rsidR="00A80302">
        <w:rPr>
          <w:rFonts w:hint="eastAsia"/>
        </w:rPr>
        <w:t>アカデミー</w:t>
      </w:r>
      <w:r w:rsidR="00A80302" w:rsidRPr="00A95CFE">
        <w:rPr>
          <w:rFonts w:hint="eastAsia"/>
          <w:color w:val="FF0000"/>
        </w:rPr>
        <w:t>（レベル１：初級）</w:t>
      </w:r>
      <w:bookmarkEnd w:id="0"/>
      <w:r w:rsidR="004279D1" w:rsidRPr="004279D1">
        <w:rPr>
          <w:rFonts w:hint="eastAsia"/>
        </w:rPr>
        <w:t>＠</w:t>
      </w:r>
      <w:r w:rsidR="008E58D9">
        <w:rPr>
          <w:rFonts w:hint="eastAsia"/>
        </w:rPr>
        <w:t>CFC</w:t>
      </w:r>
      <w:r w:rsidR="008E58D9">
        <w:rPr>
          <w:rFonts w:hint="eastAsia"/>
        </w:rPr>
        <w:t>－Ⅰ</w:t>
      </w:r>
      <w:r w:rsidR="004279D1" w:rsidRPr="004279D1">
        <w:rPr>
          <w:rFonts w:hint="eastAsia"/>
        </w:rPr>
        <w:t>（</w:t>
      </w:r>
      <w:r w:rsidR="008E58D9">
        <w:rPr>
          <w:rFonts w:hint="eastAsia"/>
        </w:rPr>
        <w:t>千葉</w:t>
      </w:r>
      <w:r w:rsidR="004279D1" w:rsidRPr="004279D1">
        <w:rPr>
          <w:rFonts w:hint="eastAsia"/>
        </w:rPr>
        <w:t>市）</w:t>
      </w:r>
      <w:r w:rsidR="003C72B0" w:rsidRPr="0008273E">
        <w:t>開催要項</w:t>
      </w:r>
    </w:p>
    <w:p w14:paraId="2511D00C" w14:textId="77777777" w:rsidR="008073D7" w:rsidRPr="00A80302" w:rsidRDefault="008073D7" w:rsidP="008073D7">
      <w:pPr>
        <w:ind w:left="600" w:hanging="200"/>
      </w:pPr>
    </w:p>
    <w:p w14:paraId="0F06529D" w14:textId="37D2B9C4" w:rsidR="0082504A" w:rsidRDefault="0082504A" w:rsidP="0082504A">
      <w:pPr>
        <w:ind w:left="600" w:hanging="200"/>
        <w:jc w:val="right"/>
      </w:pPr>
      <w:r>
        <w:rPr>
          <w:rFonts w:hint="eastAsia"/>
        </w:rPr>
        <w:t>（公社）千葉県サッカー協会</w:t>
      </w:r>
    </w:p>
    <w:p w14:paraId="43E76A45" w14:textId="77777777" w:rsidR="008073D7" w:rsidRPr="0082504A" w:rsidRDefault="008073D7" w:rsidP="0082504A">
      <w:pPr>
        <w:ind w:left="600" w:hanging="200"/>
        <w:jc w:val="right"/>
      </w:pPr>
    </w:p>
    <w:p w14:paraId="7E7B1E81" w14:textId="738C2E0B" w:rsidR="00E20DA5" w:rsidRDefault="00E675B8" w:rsidP="00E20DA5">
      <w:pPr>
        <w:pStyle w:val="1"/>
        <w:ind w:left="400" w:hangingChars="200" w:hanging="400"/>
      </w:pPr>
      <w:r>
        <w:rPr>
          <w:rFonts w:hint="eastAsia"/>
        </w:rPr>
        <w:t>CFA</w:t>
      </w:r>
      <w:r w:rsidR="00E20DA5">
        <w:rPr>
          <w:rFonts w:hint="eastAsia"/>
        </w:rPr>
        <w:t>コーチ</w:t>
      </w:r>
      <w:r w:rsidR="00A80302">
        <w:rPr>
          <w:rFonts w:hint="eastAsia"/>
        </w:rPr>
        <w:t>アカデミーとは</w:t>
      </w:r>
    </w:p>
    <w:p w14:paraId="3CEB5F4C" w14:textId="77777777" w:rsidR="00D50932" w:rsidRDefault="00D50932" w:rsidP="00D50932">
      <w:pPr>
        <w:pStyle w:val="a0"/>
        <w:numPr>
          <w:ilvl w:val="0"/>
          <w:numId w:val="33"/>
        </w:numPr>
        <w:ind w:leftChars="150" w:left="500" w:hangingChars="100" w:hanging="200"/>
      </w:pPr>
      <w:r w:rsidRPr="00D50932">
        <w:rPr>
          <w:rFonts w:hint="eastAsia"/>
        </w:rPr>
        <w:t>指導者としてコーチング技術を上げたいが、</w:t>
      </w:r>
      <w:r w:rsidRPr="00D50932">
        <w:rPr>
          <w:rFonts w:hint="eastAsia"/>
        </w:rPr>
        <w:t>JFA</w:t>
      </w:r>
      <w:r w:rsidRPr="00D50932">
        <w:rPr>
          <w:rFonts w:hint="eastAsia"/>
        </w:rPr>
        <w:t>主催の講習会への参加は日数や参加費・実技の負担などがあり、難しい。また上位ランセンスのトライアルに合格し、受講したい。こうした指導者のニーズに対応するため、</w:t>
      </w:r>
      <w:r w:rsidRPr="00D50932">
        <w:rPr>
          <w:rFonts w:hint="eastAsia"/>
        </w:rPr>
        <w:t>CFA</w:t>
      </w:r>
      <w:r w:rsidRPr="00D50932">
        <w:rPr>
          <w:rFonts w:hint="eastAsia"/>
        </w:rPr>
        <w:t>独自のプログラムで指導技術の向上を目指して、</w:t>
      </w:r>
      <w:r w:rsidRPr="00D50932">
        <w:rPr>
          <w:rFonts w:hint="eastAsia"/>
        </w:rPr>
        <w:t>2025</w:t>
      </w:r>
      <w:r w:rsidRPr="00D50932">
        <w:rPr>
          <w:rFonts w:hint="eastAsia"/>
        </w:rPr>
        <w:t>年度より新設いたします。</w:t>
      </w:r>
    </w:p>
    <w:p w14:paraId="34784185" w14:textId="51B58CE7" w:rsidR="00D50932" w:rsidRDefault="00D50932" w:rsidP="00D50932">
      <w:pPr>
        <w:pStyle w:val="a0"/>
        <w:numPr>
          <w:ilvl w:val="0"/>
          <w:numId w:val="33"/>
        </w:numPr>
        <w:ind w:leftChars="150" w:left="500" w:hangingChars="100" w:hanging="200"/>
      </w:pPr>
      <w:r w:rsidRPr="00D50932">
        <w:rPr>
          <w:rFonts w:hint="eastAsia"/>
        </w:rPr>
        <w:t>アカデミーのコース</w:t>
      </w:r>
    </w:p>
    <w:p w14:paraId="499A3235" w14:textId="77777777" w:rsidR="00D50932" w:rsidRPr="00D50932" w:rsidRDefault="00D50932" w:rsidP="00D50932">
      <w:pPr>
        <w:pStyle w:val="a0"/>
        <w:numPr>
          <w:ilvl w:val="0"/>
          <w:numId w:val="32"/>
        </w:numPr>
        <w:ind w:leftChars="150" w:left="500" w:hangingChars="100" w:hanging="200"/>
        <w:rPr>
          <w:color w:val="FF0000"/>
        </w:rPr>
      </w:pPr>
      <w:r w:rsidRPr="00D50932">
        <w:rPr>
          <w:rFonts w:hint="eastAsia"/>
          <w:color w:val="FF0000"/>
        </w:rPr>
        <w:t>レベル１（</w:t>
      </w:r>
      <w:r w:rsidRPr="00D50932">
        <w:rPr>
          <w:rFonts w:hint="eastAsia"/>
          <w:color w:val="FF0000"/>
        </w:rPr>
        <w:t>D</w:t>
      </w:r>
      <w:r w:rsidRPr="00D50932">
        <w:rPr>
          <w:rFonts w:hint="eastAsia"/>
          <w:color w:val="FF0000"/>
        </w:rPr>
        <w:t>級・無資格者を対象とした</w:t>
      </w:r>
      <w:r w:rsidRPr="00D50932">
        <w:rPr>
          <w:rFonts w:hint="eastAsia"/>
          <w:color w:val="FF0000"/>
        </w:rPr>
        <w:t>3</w:t>
      </w:r>
      <w:r w:rsidRPr="00D50932">
        <w:rPr>
          <w:rFonts w:hint="eastAsia"/>
          <w:color w:val="FF0000"/>
        </w:rPr>
        <w:t>日間のプログラム。７月の第１～３土曜日夕方に千葉県フットボールセンターにて開催。）</w:t>
      </w:r>
    </w:p>
    <w:p w14:paraId="5F5D645E" w14:textId="77777777" w:rsidR="00D50932" w:rsidRDefault="00D50932" w:rsidP="00D50932">
      <w:pPr>
        <w:pStyle w:val="a0"/>
        <w:numPr>
          <w:ilvl w:val="0"/>
          <w:numId w:val="32"/>
        </w:numPr>
        <w:ind w:leftChars="150" w:left="500" w:hangingChars="100" w:hanging="200"/>
      </w:pPr>
      <w:r w:rsidRPr="00D50932">
        <w:rPr>
          <w:rFonts w:hint="eastAsia"/>
        </w:rPr>
        <w:t>レベル２（</w:t>
      </w:r>
      <w:r w:rsidRPr="00D50932">
        <w:rPr>
          <w:rFonts w:hint="eastAsia"/>
        </w:rPr>
        <w:t>C</w:t>
      </w:r>
      <w:r w:rsidRPr="00D50932">
        <w:rPr>
          <w:rFonts w:hint="eastAsia"/>
        </w:rPr>
        <w:t>級資格者を対象とした</w:t>
      </w:r>
      <w:r w:rsidRPr="00D50932">
        <w:rPr>
          <w:rFonts w:hint="eastAsia"/>
        </w:rPr>
        <w:t>4</w:t>
      </w:r>
      <w:r w:rsidRPr="00D50932">
        <w:rPr>
          <w:rFonts w:hint="eastAsia"/>
        </w:rPr>
        <w:t>日間のプログラム。９月の第１～４土曜日夕方に千葉県フットボールセンターにて開催。）</w:t>
      </w:r>
    </w:p>
    <w:p w14:paraId="62ED8EF6" w14:textId="77777777" w:rsidR="00D50932" w:rsidRDefault="00D50932" w:rsidP="00D50932">
      <w:pPr>
        <w:pStyle w:val="a0"/>
        <w:numPr>
          <w:ilvl w:val="0"/>
          <w:numId w:val="32"/>
        </w:numPr>
        <w:ind w:leftChars="150" w:left="500" w:hangingChars="100" w:hanging="200"/>
      </w:pPr>
      <w:r w:rsidRPr="00D50932">
        <w:rPr>
          <w:rFonts w:hint="eastAsia"/>
        </w:rPr>
        <w:t>レベル３（</w:t>
      </w:r>
      <w:r w:rsidRPr="00D50932">
        <w:rPr>
          <w:rFonts w:hint="eastAsia"/>
        </w:rPr>
        <w:t>B</w:t>
      </w:r>
      <w:r w:rsidRPr="00D50932">
        <w:rPr>
          <w:rFonts w:hint="eastAsia"/>
        </w:rPr>
        <w:t>級資格者を対象とした</w:t>
      </w:r>
      <w:r w:rsidRPr="00D50932">
        <w:rPr>
          <w:rFonts w:hint="eastAsia"/>
        </w:rPr>
        <w:t>4</w:t>
      </w:r>
      <w:r w:rsidRPr="00D50932">
        <w:rPr>
          <w:rFonts w:hint="eastAsia"/>
        </w:rPr>
        <w:t>日間のプログラム。１１月の第１～４土曜日夕方に千葉県フットボールセンターにて開催。）を設定します。</w:t>
      </w:r>
    </w:p>
    <w:p w14:paraId="5D8BFD38" w14:textId="77777777" w:rsidR="00D50932" w:rsidRDefault="00D50932" w:rsidP="00D50932">
      <w:pPr>
        <w:pStyle w:val="a0"/>
        <w:numPr>
          <w:ilvl w:val="0"/>
          <w:numId w:val="32"/>
        </w:numPr>
        <w:ind w:leftChars="150" w:left="500" w:hangingChars="100" w:hanging="200"/>
      </w:pPr>
      <w:r w:rsidRPr="00D50932">
        <w:rPr>
          <w:rFonts w:hint="eastAsia"/>
        </w:rPr>
        <w:t>いずれも千葉県内の</w:t>
      </w:r>
      <w:r w:rsidRPr="00D50932">
        <w:rPr>
          <w:rFonts w:hint="eastAsia"/>
        </w:rPr>
        <w:t>18</w:t>
      </w:r>
      <w:r w:rsidRPr="00D50932">
        <w:rPr>
          <w:rFonts w:hint="eastAsia"/>
        </w:rPr>
        <w:t>歳以上の指導者を対象に各コースとも</w:t>
      </w:r>
      <w:r w:rsidRPr="00D50932">
        <w:rPr>
          <w:rFonts w:hint="eastAsia"/>
        </w:rPr>
        <w:t>20</w:t>
      </w:r>
      <w:r w:rsidRPr="00D50932">
        <w:rPr>
          <w:rFonts w:hint="eastAsia"/>
        </w:rPr>
        <w:t>名を募集します。チューターは</w:t>
      </w:r>
      <w:r w:rsidRPr="00D50932">
        <w:rPr>
          <w:rFonts w:hint="eastAsia"/>
        </w:rPr>
        <w:t>CFA</w:t>
      </w:r>
      <w:r w:rsidRPr="00D50932">
        <w:rPr>
          <w:rFonts w:hint="eastAsia"/>
        </w:rPr>
        <w:t>チューターが務め、レベル２・３の受講者にはリフレッシュポイント２０を付与します。</w:t>
      </w:r>
    </w:p>
    <w:p w14:paraId="67F1A580" w14:textId="4E924C75" w:rsidR="009213F7" w:rsidRDefault="009213F7" w:rsidP="00D50932">
      <w:pPr>
        <w:pStyle w:val="a0"/>
        <w:numPr>
          <w:ilvl w:val="0"/>
          <w:numId w:val="32"/>
        </w:numPr>
        <w:ind w:leftChars="150" w:left="500" w:hangingChars="100" w:hanging="200"/>
      </w:pPr>
      <w:r>
        <w:rPr>
          <w:rFonts w:hint="eastAsia"/>
        </w:rPr>
        <w:t>本講習会は</w:t>
      </w:r>
      <w:r>
        <w:rPr>
          <w:rFonts w:hint="eastAsia"/>
        </w:rPr>
        <w:t>CFA</w:t>
      </w:r>
      <w:r>
        <w:rPr>
          <w:rFonts w:hint="eastAsia"/>
        </w:rPr>
        <w:t>技術委員会が独自に開発するものです。</w:t>
      </w:r>
    </w:p>
    <w:p w14:paraId="4FAC41D1" w14:textId="77777777" w:rsidR="00A80302" w:rsidRPr="00A80302" w:rsidRDefault="00A80302" w:rsidP="00E20DA5">
      <w:pPr>
        <w:ind w:firstLineChars="200" w:firstLine="400"/>
      </w:pPr>
    </w:p>
    <w:p w14:paraId="2DD0A0B4" w14:textId="465AFC84" w:rsidR="00EB0410" w:rsidRDefault="00D50932" w:rsidP="00E20DA5">
      <w:pPr>
        <w:pStyle w:val="1"/>
        <w:ind w:left="400" w:hangingChars="200" w:hanging="400"/>
      </w:pPr>
      <w:r w:rsidRPr="00D50932">
        <w:rPr>
          <w:rFonts w:hint="eastAsia"/>
          <w:color w:val="FF0000"/>
        </w:rPr>
        <w:t>レベル</w:t>
      </w:r>
      <w:r w:rsidRPr="00D50932">
        <w:rPr>
          <w:rFonts w:hint="eastAsia"/>
          <w:color w:val="FF0000"/>
        </w:rPr>
        <w:t>1</w:t>
      </w:r>
      <w:r w:rsidRPr="00D50932">
        <w:rPr>
          <w:rFonts w:hint="eastAsia"/>
          <w:color w:val="FF0000"/>
        </w:rPr>
        <w:t>：初級</w:t>
      </w:r>
      <w:r>
        <w:rPr>
          <w:rFonts w:hint="eastAsia"/>
        </w:rPr>
        <w:t>の</w:t>
      </w:r>
      <w:r w:rsidR="00E20DA5">
        <w:rPr>
          <w:rFonts w:hint="eastAsia"/>
        </w:rPr>
        <w:t>受講資格及び選考方法</w:t>
      </w:r>
    </w:p>
    <w:p w14:paraId="62F26F7B" w14:textId="2B00B888" w:rsidR="00E20DA5" w:rsidRPr="00E20DA5" w:rsidRDefault="00E20DA5" w:rsidP="00D50932">
      <w:pPr>
        <w:pStyle w:val="a0"/>
        <w:numPr>
          <w:ilvl w:val="0"/>
          <w:numId w:val="31"/>
        </w:numPr>
        <w:ind w:leftChars="150" w:left="500" w:hangingChars="100" w:hanging="200"/>
      </w:pPr>
      <w:r w:rsidRPr="00E20DA5">
        <w:rPr>
          <w:rFonts w:hint="eastAsia"/>
        </w:rPr>
        <w:t>受講年度の</w:t>
      </w:r>
      <w:r w:rsidRPr="00E20DA5">
        <w:rPr>
          <w:rFonts w:hint="eastAsia"/>
        </w:rPr>
        <w:t>4</w:t>
      </w:r>
      <w:r w:rsidRPr="00E20DA5">
        <w:rPr>
          <w:rFonts w:hint="eastAsia"/>
        </w:rPr>
        <w:t>月</w:t>
      </w:r>
      <w:r w:rsidRPr="00E20DA5">
        <w:rPr>
          <w:rFonts w:hint="eastAsia"/>
        </w:rPr>
        <w:t>1</w:t>
      </w:r>
      <w:r w:rsidRPr="00E20DA5">
        <w:rPr>
          <w:rFonts w:hint="eastAsia"/>
        </w:rPr>
        <w:t>日現在、</w:t>
      </w:r>
      <w:r w:rsidRPr="00E20DA5">
        <w:rPr>
          <w:rFonts w:hint="eastAsia"/>
        </w:rPr>
        <w:t>1</w:t>
      </w:r>
      <w:r w:rsidR="00A80302">
        <w:rPr>
          <w:rFonts w:hint="eastAsia"/>
        </w:rPr>
        <w:t>8</w:t>
      </w:r>
      <w:r w:rsidRPr="00E20DA5">
        <w:rPr>
          <w:rFonts w:hint="eastAsia"/>
        </w:rPr>
        <w:t>歳以上であること</w:t>
      </w:r>
    </w:p>
    <w:p w14:paraId="09ABB8B6" w14:textId="082A14AC" w:rsidR="00E20DA5" w:rsidRPr="00E20DA5" w:rsidRDefault="00A80302" w:rsidP="00704E2A">
      <w:pPr>
        <w:pStyle w:val="a0"/>
        <w:numPr>
          <w:ilvl w:val="0"/>
          <w:numId w:val="31"/>
        </w:numPr>
        <w:ind w:leftChars="150" w:left="500" w:hangingChars="100" w:hanging="200"/>
      </w:pPr>
      <w:r w:rsidRPr="009213F7">
        <w:rPr>
          <w:rFonts w:hint="eastAsia"/>
          <w:color w:val="FF0000"/>
        </w:rPr>
        <w:t>D</w:t>
      </w:r>
      <w:r w:rsidRPr="009213F7">
        <w:rPr>
          <w:rFonts w:hint="eastAsia"/>
          <w:color w:val="FF0000"/>
        </w:rPr>
        <w:t>級取得者もしくはライセンス未取得者</w:t>
      </w:r>
      <w:r w:rsidRPr="00A80302">
        <w:rPr>
          <w:rFonts w:hint="eastAsia"/>
        </w:rPr>
        <w:t>で、</w:t>
      </w:r>
      <w:r w:rsidR="006C7922" w:rsidRPr="006C7922">
        <w:rPr>
          <w:rFonts w:hint="eastAsia"/>
        </w:rPr>
        <w:t>日数や実技の負担が大きく、</w:t>
      </w:r>
      <w:r w:rsidR="006C7922" w:rsidRPr="006C7922">
        <w:rPr>
          <w:rFonts w:hint="eastAsia"/>
        </w:rPr>
        <w:t>C</w:t>
      </w:r>
      <w:r w:rsidR="006C7922" w:rsidRPr="006C7922">
        <w:rPr>
          <w:rFonts w:hint="eastAsia"/>
        </w:rPr>
        <w:t>級講習会には参加できないが、基礎的ゲーム分析・トレーニングプランの作成・実践などの指導法を学んでみたい。上記のような指導者に学ぶ機会を与える。</w:t>
      </w:r>
    </w:p>
    <w:p w14:paraId="1BD9D305" w14:textId="19F348ED" w:rsidR="00E20DA5" w:rsidRPr="00E20DA5" w:rsidRDefault="00A80302" w:rsidP="00704E2A">
      <w:pPr>
        <w:numPr>
          <w:ilvl w:val="0"/>
          <w:numId w:val="31"/>
        </w:numPr>
        <w:ind w:leftChars="150" w:left="500" w:hangingChars="100" w:hanging="200"/>
      </w:pPr>
      <w:r>
        <w:rPr>
          <w:rFonts w:hint="eastAsia"/>
        </w:rPr>
        <w:t>千葉県で活動している方。</w:t>
      </w:r>
      <w:r w:rsidR="00E20DA5" w:rsidRPr="00E20DA5">
        <w:rPr>
          <w:rFonts w:hint="eastAsia"/>
        </w:rPr>
        <w:t>他都道府県からの受講</w:t>
      </w:r>
      <w:r>
        <w:rPr>
          <w:rFonts w:hint="eastAsia"/>
        </w:rPr>
        <w:t>はできません。</w:t>
      </w:r>
    </w:p>
    <w:p w14:paraId="0B393125" w14:textId="0908E857" w:rsidR="00E20DA5" w:rsidRPr="00E20DA5" w:rsidRDefault="00E20DA5" w:rsidP="00704E2A">
      <w:pPr>
        <w:pStyle w:val="a0"/>
        <w:numPr>
          <w:ilvl w:val="0"/>
          <w:numId w:val="31"/>
        </w:numPr>
        <w:ind w:leftChars="150" w:left="500" w:hangingChars="100" w:hanging="200"/>
      </w:pPr>
      <w:r w:rsidRPr="00806A05">
        <w:rPr>
          <w:rFonts w:hint="eastAsia"/>
          <w:color w:val="FF0000"/>
        </w:rPr>
        <w:t>先着順ではありません。</w:t>
      </w:r>
      <w:r w:rsidRPr="00E20DA5">
        <w:rPr>
          <w:rFonts w:hint="eastAsia"/>
        </w:rPr>
        <w:t>応募多数の場合、千葉県サッカー協会技術委員会にて選考し、</w:t>
      </w:r>
      <w:bookmarkStart w:id="1" w:name="_Hlk192839353"/>
      <w:r w:rsidRPr="00E20DA5">
        <w:rPr>
          <w:rFonts w:hint="eastAsia"/>
        </w:rPr>
        <w:t>締切後</w:t>
      </w:r>
      <w:r w:rsidRPr="00E20DA5">
        <w:rPr>
          <w:rFonts w:hint="eastAsia"/>
        </w:rPr>
        <w:t>10</w:t>
      </w:r>
      <w:r w:rsidRPr="00E20DA5">
        <w:rPr>
          <w:rFonts w:hint="eastAsia"/>
        </w:rPr>
        <w:t>日間を目途に参加の可否をお知らせします。</w:t>
      </w:r>
      <w:bookmarkEnd w:id="1"/>
      <w:r w:rsidRPr="00E20DA5">
        <w:rPr>
          <w:rFonts w:hint="eastAsia"/>
        </w:rPr>
        <w:t>参加の可否のお知らせ方法は本</w:t>
      </w:r>
      <w:r w:rsidR="00704E2A">
        <w:rPr>
          <w:rFonts w:hint="eastAsia"/>
        </w:rPr>
        <w:t>要項</w:t>
      </w:r>
      <w:r w:rsidRPr="00E20DA5">
        <w:rPr>
          <w:rFonts w:hint="eastAsia"/>
        </w:rPr>
        <w:t>の</w:t>
      </w:r>
      <w:r w:rsidR="00097384">
        <w:rPr>
          <w:rFonts w:hint="eastAsia"/>
        </w:rPr>
        <w:t>8</w:t>
      </w:r>
      <w:r w:rsidRPr="00E20DA5">
        <w:rPr>
          <w:rFonts w:hint="eastAsia"/>
        </w:rPr>
        <w:t>に記載してあります。</w:t>
      </w:r>
    </w:p>
    <w:p w14:paraId="7A610286" w14:textId="3D6C8FCE" w:rsidR="00E20DA5" w:rsidRPr="00E20DA5" w:rsidRDefault="00E20DA5" w:rsidP="00E20DA5"/>
    <w:p w14:paraId="50B17309" w14:textId="5B465E52" w:rsidR="009217D1" w:rsidRDefault="009217D1" w:rsidP="009217D1">
      <w:pPr>
        <w:pStyle w:val="1"/>
        <w:ind w:left="400" w:hangingChars="200" w:hanging="400"/>
      </w:pPr>
      <w:r>
        <w:rPr>
          <w:rFonts w:hint="eastAsia"/>
        </w:rPr>
        <w:t>受講料</w:t>
      </w:r>
    </w:p>
    <w:p w14:paraId="23D93EEE" w14:textId="7DBBF421" w:rsidR="009217D1" w:rsidRPr="009217D1" w:rsidRDefault="00A80302" w:rsidP="009217D1">
      <w:pPr>
        <w:ind w:leftChars="250" w:left="500"/>
      </w:pPr>
      <w:r>
        <w:rPr>
          <w:rFonts w:hint="eastAsia"/>
        </w:rPr>
        <w:t>10,000</w:t>
      </w:r>
      <w:r>
        <w:rPr>
          <w:rFonts w:hint="eastAsia"/>
        </w:rPr>
        <w:t>円</w:t>
      </w:r>
    </w:p>
    <w:p w14:paraId="604FF3D2" w14:textId="77777777" w:rsidR="009217D1" w:rsidRPr="009217D1" w:rsidRDefault="009217D1" w:rsidP="009217D1">
      <w:pPr>
        <w:ind w:leftChars="150" w:left="300" w:firstLineChars="100" w:firstLine="200"/>
      </w:pPr>
      <w:r w:rsidRPr="009217D1">
        <w:rPr>
          <w:rFonts w:hint="eastAsia"/>
        </w:rPr>
        <w:t>※宿泊費、交通費、手数料は別途受講者負担となります。</w:t>
      </w:r>
    </w:p>
    <w:p w14:paraId="66C175CA" w14:textId="77777777" w:rsidR="009217D1" w:rsidRPr="009217D1" w:rsidRDefault="009217D1" w:rsidP="009217D1"/>
    <w:p w14:paraId="5AC00A8E" w14:textId="653D978A" w:rsidR="00EB0410" w:rsidRPr="003B063A" w:rsidRDefault="004339E2" w:rsidP="00BF7FA4">
      <w:pPr>
        <w:pStyle w:val="1"/>
        <w:ind w:left="400" w:hangingChars="200" w:hanging="400"/>
      </w:pPr>
      <w:r>
        <w:rPr>
          <w:rFonts w:hint="eastAsia"/>
        </w:rPr>
        <w:t>講習会を受講するまでの流れ</w:t>
      </w:r>
    </w:p>
    <w:p w14:paraId="53FB45EC" w14:textId="6AD6AAEB" w:rsidR="001B54F2" w:rsidRPr="00806A05" w:rsidRDefault="00806A05" w:rsidP="001B54F2">
      <w:pPr>
        <w:numPr>
          <w:ilvl w:val="0"/>
          <w:numId w:val="29"/>
        </w:numPr>
        <w:ind w:leftChars="150" w:left="500" w:hangingChars="100" w:hanging="200"/>
      </w:pPr>
      <w:r w:rsidRPr="00806A05">
        <w:rPr>
          <w:rFonts w:hint="eastAsia"/>
        </w:rPr>
        <w:t>JFAID</w:t>
      </w:r>
      <w:r w:rsidRPr="00806A05">
        <w:rPr>
          <w:rFonts w:hint="eastAsia"/>
        </w:rPr>
        <w:t>を取得する</w:t>
      </w:r>
      <w:r w:rsidR="00723D9A">
        <w:rPr>
          <w:rFonts w:hint="eastAsia"/>
        </w:rPr>
        <w:t>（</w:t>
      </w:r>
      <w:r w:rsidR="00723D9A">
        <w:rPr>
          <w:rFonts w:hint="eastAsia"/>
        </w:rPr>
        <w:t>D</w:t>
      </w:r>
      <w:r w:rsidR="00723D9A">
        <w:rPr>
          <w:rFonts w:hint="eastAsia"/>
        </w:rPr>
        <w:t>級保持者は取得済）</w:t>
      </w:r>
    </w:p>
    <w:p w14:paraId="6299F91C" w14:textId="1F30E4CA" w:rsidR="00806A05" w:rsidRDefault="00684363" w:rsidP="00806A05">
      <w:pPr>
        <w:numPr>
          <w:ilvl w:val="0"/>
          <w:numId w:val="29"/>
        </w:numPr>
        <w:ind w:leftChars="150" w:left="500" w:hangingChars="100" w:hanging="200"/>
      </w:pPr>
      <w:r>
        <w:rPr>
          <w:rFonts w:hint="eastAsia"/>
        </w:rPr>
        <w:t>要項及び</w:t>
      </w:r>
      <w:r w:rsidR="00806A05" w:rsidRPr="00806A05">
        <w:rPr>
          <w:rFonts w:hint="eastAsia"/>
        </w:rPr>
        <w:t>JFA</w:t>
      </w:r>
      <w:r w:rsidR="00806A05" w:rsidRPr="00806A05">
        <w:rPr>
          <w:rFonts w:hint="eastAsia"/>
        </w:rPr>
        <w:t>登録システム</w:t>
      </w:r>
      <w:r w:rsidR="00806A05" w:rsidRPr="00806A05">
        <w:rPr>
          <w:rFonts w:hint="eastAsia"/>
        </w:rPr>
        <w:t>KICCOFF</w:t>
      </w:r>
      <w:r w:rsidR="00806A05" w:rsidRPr="00806A05">
        <w:rPr>
          <w:rFonts w:hint="eastAsia"/>
        </w:rPr>
        <w:t>で</w:t>
      </w:r>
      <w:r w:rsidR="00250E78">
        <w:rPr>
          <w:rFonts w:hint="eastAsia"/>
        </w:rPr>
        <w:t>当</w:t>
      </w:r>
      <w:r w:rsidR="00806A05" w:rsidRPr="00806A05">
        <w:rPr>
          <w:rFonts w:hint="eastAsia"/>
        </w:rPr>
        <w:t>講習会の詳細情報（日時・会場・募集人員・持ち物等）を確認し、講習会に申込む</w:t>
      </w:r>
    </w:p>
    <w:p w14:paraId="737A3299" w14:textId="77777777" w:rsidR="00806A05" w:rsidRPr="00806A05" w:rsidRDefault="00806A05" w:rsidP="00806A05">
      <w:pPr>
        <w:numPr>
          <w:ilvl w:val="0"/>
          <w:numId w:val="29"/>
        </w:numPr>
        <w:ind w:leftChars="150" w:left="500" w:hangingChars="100" w:hanging="200"/>
      </w:pPr>
      <w:r w:rsidRPr="00806A05">
        <w:rPr>
          <w:rFonts w:hint="eastAsia"/>
        </w:rPr>
        <w:t>受講決定の通知を受け取る</w:t>
      </w:r>
    </w:p>
    <w:p w14:paraId="31F41038" w14:textId="77777777" w:rsidR="00806A05" w:rsidRDefault="00806A05" w:rsidP="00806A05">
      <w:pPr>
        <w:numPr>
          <w:ilvl w:val="0"/>
          <w:numId w:val="29"/>
        </w:numPr>
        <w:ind w:leftChars="150" w:left="500" w:hangingChars="100" w:hanging="200"/>
      </w:pPr>
      <w:r w:rsidRPr="00806A05">
        <w:rPr>
          <w:rFonts w:hint="eastAsia"/>
        </w:rPr>
        <w:t>受講料を支払う</w:t>
      </w:r>
    </w:p>
    <w:p w14:paraId="5FCC4144" w14:textId="3B037611" w:rsidR="00A916E1" w:rsidRPr="00A916E1" w:rsidRDefault="00A916E1" w:rsidP="00A916E1">
      <w:pPr>
        <w:ind w:left="500"/>
        <w:rPr>
          <w:color w:val="FF0000"/>
        </w:rPr>
      </w:pPr>
      <w:r w:rsidRPr="00A916E1">
        <w:rPr>
          <w:rFonts w:hint="eastAsia"/>
          <w:color w:val="FF0000"/>
        </w:rPr>
        <w:lastRenderedPageBreak/>
        <w:t>いかなる理由においても講習会費用の返金はできませんので予めご了解ください。</w:t>
      </w:r>
    </w:p>
    <w:p w14:paraId="7B1EF8E6" w14:textId="77777777" w:rsidR="00806A05" w:rsidRPr="00806A05" w:rsidRDefault="00806A05" w:rsidP="00806A05">
      <w:pPr>
        <w:numPr>
          <w:ilvl w:val="0"/>
          <w:numId w:val="29"/>
        </w:numPr>
        <w:ind w:leftChars="150" w:left="500" w:hangingChars="100" w:hanging="200"/>
      </w:pPr>
      <w:r w:rsidRPr="00806A05">
        <w:rPr>
          <w:rFonts w:hint="eastAsia"/>
        </w:rPr>
        <w:t>受講する</w:t>
      </w:r>
    </w:p>
    <w:p w14:paraId="365F545A" w14:textId="77777777" w:rsidR="00704E2A" w:rsidRPr="00806A05" w:rsidRDefault="00704E2A" w:rsidP="00806A05"/>
    <w:p w14:paraId="2505B2FA" w14:textId="5548E09A" w:rsidR="00EB0410" w:rsidRPr="00815E7B" w:rsidRDefault="00EB0410" w:rsidP="00EB0410">
      <w:pPr>
        <w:pStyle w:val="1"/>
        <w:ind w:left="400" w:hangingChars="200" w:hanging="400"/>
      </w:pPr>
      <w:r>
        <w:rPr>
          <w:rFonts w:hint="eastAsia"/>
        </w:rPr>
        <w:t>講習会内容</w:t>
      </w:r>
    </w:p>
    <w:p w14:paraId="681AED02" w14:textId="2A0407FB" w:rsidR="00861AE2" w:rsidRPr="00767596" w:rsidRDefault="00861AE2" w:rsidP="00861AE2">
      <w:pPr>
        <w:tabs>
          <w:tab w:val="left" w:pos="1134"/>
        </w:tabs>
        <w:topLinePunct/>
        <w:ind w:left="600" w:hanging="200"/>
        <w:rPr>
          <w:rFonts w:ascii="游ゴシック" w:hAnsi="游ゴシック"/>
        </w:rPr>
      </w:pPr>
      <w:r w:rsidRPr="00767596">
        <w:rPr>
          <w:rFonts w:ascii="游ゴシック" w:hAnsi="游ゴシック" w:hint="eastAsia"/>
        </w:rPr>
        <w:t>会場：</w:t>
      </w:r>
      <w:r w:rsidR="008E58D9">
        <w:rPr>
          <w:rFonts w:ascii="游ゴシック" w:hAnsi="游ゴシック" w:hint="eastAsia"/>
        </w:rPr>
        <w:t>JFA</w:t>
      </w:r>
      <w:r w:rsidR="008E58D9">
        <w:rPr>
          <w:rFonts w:ascii="游ゴシック" w:hAnsi="游ゴシック" w:hint="eastAsia"/>
        </w:rPr>
        <w:t>夢フィールド内　千葉県フットボールセンター（美浜区美浜</w:t>
      </w:r>
      <w:r w:rsidR="008E58D9">
        <w:rPr>
          <w:rFonts w:ascii="游ゴシック" w:hAnsi="游ゴシック" w:hint="eastAsia"/>
        </w:rPr>
        <w:t>88</w:t>
      </w:r>
      <w:r w:rsidR="008E58D9">
        <w:rPr>
          <w:rFonts w:ascii="游ゴシック" w:hAnsi="游ゴシック" w:hint="eastAsia"/>
        </w:rPr>
        <w:t>）</w:t>
      </w:r>
      <w:r w:rsidR="008E58D9" w:rsidRPr="00767596">
        <w:rPr>
          <w:rFonts w:ascii="游ゴシック" w:hAnsi="游ゴシック"/>
        </w:rPr>
        <w:t xml:space="preserve"> </w:t>
      </w:r>
    </w:p>
    <w:p w14:paraId="6C035EE2" w14:textId="13462EF7" w:rsidR="00861AE2" w:rsidRPr="0093795F" w:rsidRDefault="00AF7505" w:rsidP="00861AE2">
      <w:pPr>
        <w:tabs>
          <w:tab w:val="left" w:pos="1134"/>
        </w:tabs>
        <w:topLinePunct/>
        <w:ind w:left="400" w:firstLineChars="300" w:firstLine="600"/>
        <w:rPr>
          <w:rFonts w:ascii="游ゴシック" w:hAnsi="游ゴシック"/>
        </w:rPr>
      </w:pPr>
      <w:r>
        <w:rPr>
          <w:rFonts w:ascii="游ゴシック" w:hAnsi="游ゴシック" w:hint="eastAsia"/>
        </w:rPr>
        <w:t>※</w:t>
      </w:r>
      <w:r w:rsidR="00861AE2" w:rsidRPr="0093795F">
        <w:rPr>
          <w:rFonts w:ascii="游ゴシック" w:hAnsi="游ゴシック" w:hint="eastAsia"/>
        </w:rPr>
        <w:t>雨天</w:t>
      </w:r>
      <w:r w:rsidR="00933C18">
        <w:rPr>
          <w:rFonts w:ascii="游ゴシック" w:hAnsi="游ゴシック" w:hint="eastAsia"/>
        </w:rPr>
        <w:t>でも実施します</w:t>
      </w:r>
      <w:r>
        <w:rPr>
          <w:rFonts w:ascii="游ゴシック" w:hAnsi="游ゴシック" w:hint="eastAsia"/>
        </w:rPr>
        <w:t>。</w:t>
      </w:r>
    </w:p>
    <w:p w14:paraId="585BF94A" w14:textId="0F8B6925" w:rsidR="00861AE2" w:rsidRPr="00723D9A" w:rsidRDefault="00861AE2" w:rsidP="00723D9A">
      <w:pPr>
        <w:tabs>
          <w:tab w:val="left" w:pos="1134"/>
        </w:tabs>
        <w:topLinePunct/>
        <w:ind w:left="600" w:hanging="200"/>
      </w:pPr>
      <w:r>
        <w:rPr>
          <w:rFonts w:ascii="游ゴシック" w:hAnsi="游ゴシック" w:hint="eastAsia"/>
        </w:rPr>
        <w:t>日程：</w:t>
      </w:r>
      <w:r w:rsidRPr="00AF7505">
        <w:rPr>
          <w:rFonts w:hint="eastAsia"/>
        </w:rPr>
        <w:t>202</w:t>
      </w:r>
      <w:r w:rsidR="006A729D">
        <w:rPr>
          <w:rFonts w:hint="eastAsia"/>
        </w:rPr>
        <w:t>5</w:t>
      </w:r>
      <w:r w:rsidRPr="00AF7505">
        <w:rPr>
          <w:rFonts w:hint="eastAsia"/>
        </w:rPr>
        <w:t>年</w:t>
      </w:r>
      <w:r w:rsidR="008E58D9">
        <w:rPr>
          <w:rFonts w:hint="eastAsia"/>
        </w:rPr>
        <w:t>7</w:t>
      </w:r>
      <w:r w:rsidRPr="00AF7505">
        <w:rPr>
          <w:rFonts w:hint="eastAsia"/>
        </w:rPr>
        <w:t>月</w:t>
      </w:r>
      <w:r w:rsidR="00A80302">
        <w:rPr>
          <w:rFonts w:hint="eastAsia"/>
        </w:rPr>
        <w:t>5</w:t>
      </w:r>
      <w:r w:rsidRPr="00AF7505">
        <w:rPr>
          <w:rFonts w:hint="eastAsia"/>
        </w:rPr>
        <w:t>日（</w:t>
      </w:r>
      <w:r w:rsidR="00A80302">
        <w:rPr>
          <w:rFonts w:hint="eastAsia"/>
        </w:rPr>
        <w:t>土</w:t>
      </w:r>
      <w:r w:rsidRPr="00AF7505">
        <w:rPr>
          <w:rFonts w:hint="eastAsia"/>
        </w:rPr>
        <w:t>）</w:t>
      </w:r>
      <w:r w:rsidR="00A80302">
        <w:rPr>
          <w:rFonts w:hint="eastAsia"/>
        </w:rPr>
        <w:t>12</w:t>
      </w:r>
      <w:r w:rsidR="008E58D9">
        <w:rPr>
          <w:rFonts w:hint="eastAsia"/>
        </w:rPr>
        <w:t>日（</w:t>
      </w:r>
      <w:r w:rsidR="00A80302">
        <w:rPr>
          <w:rFonts w:hint="eastAsia"/>
        </w:rPr>
        <w:t>土</w:t>
      </w:r>
      <w:r w:rsidR="008E58D9">
        <w:rPr>
          <w:rFonts w:hint="eastAsia"/>
        </w:rPr>
        <w:t>）</w:t>
      </w:r>
      <w:r w:rsidR="00A80302">
        <w:rPr>
          <w:rFonts w:hint="eastAsia"/>
        </w:rPr>
        <w:t>19</w:t>
      </w:r>
      <w:r w:rsidR="00A80302">
        <w:rPr>
          <w:rFonts w:hint="eastAsia"/>
        </w:rPr>
        <w:t>日（土）</w:t>
      </w:r>
      <w:r w:rsidR="008E58D9">
        <w:rPr>
          <w:rFonts w:hint="eastAsia"/>
        </w:rPr>
        <w:t xml:space="preserve">　</w:t>
      </w:r>
      <w:r w:rsidR="00A80302">
        <w:rPr>
          <w:rFonts w:hint="eastAsia"/>
        </w:rPr>
        <w:t>3</w:t>
      </w:r>
      <w:r w:rsidR="00A80302">
        <w:rPr>
          <w:rFonts w:hint="eastAsia"/>
        </w:rPr>
        <w:t>日間とも</w:t>
      </w:r>
      <w:r w:rsidRPr="00AF7505">
        <w:rPr>
          <w:rFonts w:hint="eastAsia"/>
        </w:rPr>
        <w:t>1</w:t>
      </w:r>
      <w:r w:rsidR="00A80302">
        <w:rPr>
          <w:rFonts w:hint="eastAsia"/>
        </w:rPr>
        <w:t>5</w:t>
      </w:r>
      <w:r w:rsidRPr="00AF7505">
        <w:rPr>
          <w:rFonts w:hint="eastAsia"/>
        </w:rPr>
        <w:t>:</w:t>
      </w:r>
      <w:r w:rsidR="00A80302">
        <w:rPr>
          <w:rFonts w:hint="eastAsia"/>
        </w:rPr>
        <w:t>3</w:t>
      </w:r>
      <w:r w:rsidRPr="00AF7505">
        <w:rPr>
          <w:rFonts w:hint="eastAsia"/>
        </w:rPr>
        <w:t>0</w:t>
      </w:r>
      <w:r w:rsidR="008E58D9">
        <w:rPr>
          <w:rFonts w:hint="eastAsia"/>
        </w:rPr>
        <w:t>～</w:t>
      </w:r>
      <w:r w:rsidR="00A80302">
        <w:rPr>
          <w:rFonts w:hint="eastAsia"/>
        </w:rPr>
        <w:t>19</w:t>
      </w:r>
      <w:r w:rsidR="008E58D9">
        <w:rPr>
          <w:rFonts w:hint="eastAsia"/>
        </w:rPr>
        <w:t>：</w:t>
      </w:r>
      <w:r w:rsidR="008E58D9">
        <w:rPr>
          <w:rFonts w:hint="eastAsia"/>
        </w:rPr>
        <w:t>00</w:t>
      </w:r>
      <w:r w:rsidR="008E58D9">
        <w:rPr>
          <w:rFonts w:hint="eastAsia"/>
        </w:rPr>
        <w:t>頃</w:t>
      </w:r>
      <w:r w:rsidRPr="0093795F">
        <w:rPr>
          <w:rFonts w:ascii="游ゴシック" w:hAnsi="游ゴシック" w:hint="eastAsia"/>
        </w:rPr>
        <w:t>予定</w:t>
      </w:r>
    </w:p>
    <w:p w14:paraId="39C9077F" w14:textId="724D5AB3" w:rsidR="008E58D9" w:rsidRDefault="00A80302" w:rsidP="008E58D9">
      <w:pPr>
        <w:ind w:leftChars="100" w:left="200" w:firstLineChars="400" w:firstLine="800"/>
      </w:pPr>
      <w:r>
        <w:rPr>
          <w:rFonts w:hint="eastAsia"/>
        </w:rPr>
        <w:t>7</w:t>
      </w:r>
      <w:r>
        <w:rPr>
          <w:rFonts w:hint="eastAsia"/>
        </w:rPr>
        <w:t>月</w:t>
      </w:r>
      <w:r>
        <w:rPr>
          <w:rFonts w:hint="eastAsia"/>
        </w:rPr>
        <w:t>5</w:t>
      </w:r>
      <w:r>
        <w:rPr>
          <w:rFonts w:hint="eastAsia"/>
        </w:rPr>
        <w:t>日</w:t>
      </w:r>
      <w:r w:rsidR="00723D9A">
        <w:tab/>
      </w:r>
      <w:r w:rsidR="00F7411A">
        <w:rPr>
          <w:rFonts w:hint="eastAsia"/>
        </w:rPr>
        <w:t>15:30</w:t>
      </w:r>
      <w:r w:rsidR="00F7411A">
        <w:rPr>
          <w:rFonts w:hint="eastAsia"/>
        </w:rPr>
        <w:t>～</w:t>
      </w:r>
      <w:r w:rsidR="00F7411A">
        <w:rPr>
          <w:rFonts w:hint="eastAsia"/>
        </w:rPr>
        <w:t>17:00</w:t>
      </w:r>
      <w:r w:rsidR="00F7411A">
        <w:rPr>
          <w:rFonts w:hint="eastAsia"/>
        </w:rPr>
        <w:t xml:space="preserve">　</w:t>
      </w:r>
      <w:r>
        <w:rPr>
          <w:rFonts w:hint="eastAsia"/>
        </w:rPr>
        <w:t>講義（分析の観点）</w:t>
      </w:r>
    </w:p>
    <w:p w14:paraId="70315DFD" w14:textId="1C9D6FF4" w:rsidR="008E58D9" w:rsidRDefault="008E58D9" w:rsidP="008E58D9">
      <w:pPr>
        <w:ind w:leftChars="100" w:left="200" w:firstLineChars="400" w:firstLine="800"/>
      </w:pPr>
      <w:r>
        <w:rPr>
          <w:rFonts w:hint="eastAsia"/>
        </w:rPr>
        <w:tab/>
      </w:r>
      <w:r w:rsidR="00A80302">
        <w:rPr>
          <w:rFonts w:hint="eastAsia"/>
        </w:rPr>
        <w:t xml:space="preserve">　</w:t>
      </w:r>
      <w:r w:rsidR="00723D9A">
        <w:tab/>
      </w:r>
      <w:r w:rsidR="00F7411A">
        <w:rPr>
          <w:rFonts w:hint="eastAsia"/>
        </w:rPr>
        <w:t>17:00</w:t>
      </w:r>
      <w:r w:rsidR="00F7411A">
        <w:rPr>
          <w:rFonts w:hint="eastAsia"/>
        </w:rPr>
        <w:t>～</w:t>
      </w:r>
      <w:r w:rsidR="00F7411A">
        <w:rPr>
          <w:rFonts w:hint="eastAsia"/>
        </w:rPr>
        <w:t>19:00</w:t>
      </w:r>
      <w:r w:rsidR="00F7411A">
        <w:rPr>
          <w:rFonts w:hint="eastAsia"/>
        </w:rPr>
        <w:t xml:space="preserve">　実技（攻守の基本戦術のコーチングデモ）</w:t>
      </w:r>
    </w:p>
    <w:p w14:paraId="30EF9E5C" w14:textId="53463446" w:rsidR="008E58D9" w:rsidRDefault="00F7411A" w:rsidP="00F7411A">
      <w:r>
        <w:rPr>
          <w:rFonts w:hint="eastAsia"/>
        </w:rPr>
        <w:t xml:space="preserve">　　　　　</w:t>
      </w:r>
      <w:r>
        <w:rPr>
          <w:rFonts w:hint="eastAsia"/>
        </w:rPr>
        <w:t>7</w:t>
      </w:r>
      <w:r>
        <w:rPr>
          <w:rFonts w:hint="eastAsia"/>
        </w:rPr>
        <w:t>月</w:t>
      </w:r>
      <w:r>
        <w:rPr>
          <w:rFonts w:hint="eastAsia"/>
        </w:rPr>
        <w:t>12</w:t>
      </w:r>
      <w:r>
        <w:rPr>
          <w:rFonts w:hint="eastAsia"/>
        </w:rPr>
        <w:t>日</w:t>
      </w:r>
      <w:r w:rsidR="00723D9A">
        <w:tab/>
      </w:r>
      <w:r>
        <w:rPr>
          <w:rFonts w:hint="eastAsia"/>
        </w:rPr>
        <w:t>15:30</w:t>
      </w:r>
      <w:r>
        <w:rPr>
          <w:rFonts w:hint="eastAsia"/>
        </w:rPr>
        <w:t>～</w:t>
      </w:r>
      <w:r>
        <w:rPr>
          <w:rFonts w:hint="eastAsia"/>
        </w:rPr>
        <w:t>17:00</w:t>
      </w:r>
      <w:r>
        <w:rPr>
          <w:rFonts w:hint="eastAsia"/>
        </w:rPr>
        <w:t xml:space="preserve">　講義（コーチング法、プランニング）</w:t>
      </w:r>
    </w:p>
    <w:p w14:paraId="6772F33C" w14:textId="47503E91" w:rsidR="00F7411A" w:rsidRDefault="00F7411A" w:rsidP="00F7411A">
      <w:r>
        <w:rPr>
          <w:rFonts w:hint="eastAsia"/>
        </w:rPr>
        <w:t xml:space="preserve">　　　　　　　　　　</w:t>
      </w:r>
      <w:r w:rsidR="00723D9A">
        <w:tab/>
      </w:r>
      <w:r>
        <w:rPr>
          <w:rFonts w:hint="eastAsia"/>
        </w:rPr>
        <w:t>17:00</w:t>
      </w:r>
      <w:r>
        <w:rPr>
          <w:rFonts w:hint="eastAsia"/>
        </w:rPr>
        <w:t>～</w:t>
      </w:r>
      <w:r>
        <w:rPr>
          <w:rFonts w:hint="eastAsia"/>
        </w:rPr>
        <w:t>19:00</w:t>
      </w:r>
      <w:r>
        <w:rPr>
          <w:rFonts w:hint="eastAsia"/>
        </w:rPr>
        <w:t xml:space="preserve">　実技（各自プランニングしたトレーニングの実践）</w:t>
      </w:r>
    </w:p>
    <w:p w14:paraId="3B60F4D4" w14:textId="6C7D120C" w:rsidR="00F7411A" w:rsidRDefault="00F7411A" w:rsidP="00F7411A">
      <w:r>
        <w:rPr>
          <w:rFonts w:hint="eastAsia"/>
        </w:rPr>
        <w:t xml:space="preserve">　　　　　</w:t>
      </w:r>
      <w:r>
        <w:rPr>
          <w:rFonts w:hint="eastAsia"/>
        </w:rPr>
        <w:t>7</w:t>
      </w:r>
      <w:r>
        <w:rPr>
          <w:rFonts w:hint="eastAsia"/>
        </w:rPr>
        <w:t>月</w:t>
      </w:r>
      <w:r>
        <w:rPr>
          <w:rFonts w:hint="eastAsia"/>
        </w:rPr>
        <w:t>19</w:t>
      </w:r>
      <w:r>
        <w:rPr>
          <w:rFonts w:hint="eastAsia"/>
        </w:rPr>
        <w:t xml:space="preserve">日　</w:t>
      </w:r>
      <w:r w:rsidR="00723D9A">
        <w:tab/>
      </w:r>
      <w:r>
        <w:rPr>
          <w:rFonts w:hint="eastAsia"/>
        </w:rPr>
        <w:t>15:30</w:t>
      </w:r>
      <w:r>
        <w:rPr>
          <w:rFonts w:hint="eastAsia"/>
        </w:rPr>
        <w:t>～</w:t>
      </w:r>
      <w:r>
        <w:rPr>
          <w:rFonts w:hint="eastAsia"/>
        </w:rPr>
        <w:t>17:00</w:t>
      </w:r>
      <w:r>
        <w:rPr>
          <w:rFonts w:hint="eastAsia"/>
        </w:rPr>
        <w:t xml:space="preserve">　実技（各自プランニングしたトレーニングの実践）</w:t>
      </w:r>
    </w:p>
    <w:p w14:paraId="25C47624" w14:textId="0E72C1D3" w:rsidR="00F7411A" w:rsidRDefault="00F7411A" w:rsidP="00F7411A">
      <w:r>
        <w:rPr>
          <w:rFonts w:hint="eastAsia"/>
        </w:rPr>
        <w:t xml:space="preserve">　　　　　　　　</w:t>
      </w:r>
      <w:r w:rsidR="00723D9A">
        <w:tab/>
      </w:r>
      <w:r>
        <w:rPr>
          <w:rFonts w:hint="eastAsia"/>
        </w:rPr>
        <w:t xml:space="preserve">　</w:t>
      </w:r>
      <w:r w:rsidR="00723D9A">
        <w:tab/>
      </w:r>
      <w:r>
        <w:rPr>
          <w:rFonts w:hint="eastAsia"/>
        </w:rPr>
        <w:t>17:00</w:t>
      </w:r>
      <w:r>
        <w:rPr>
          <w:rFonts w:hint="eastAsia"/>
        </w:rPr>
        <w:t>～</w:t>
      </w:r>
      <w:r>
        <w:rPr>
          <w:rFonts w:hint="eastAsia"/>
        </w:rPr>
        <w:t>19:00</w:t>
      </w:r>
      <w:r>
        <w:rPr>
          <w:rFonts w:hint="eastAsia"/>
        </w:rPr>
        <w:t xml:space="preserve">　講義（トレーニング実践の振り返り）</w:t>
      </w:r>
    </w:p>
    <w:p w14:paraId="65542168" w14:textId="77777777" w:rsidR="00097384" w:rsidRDefault="00097384" w:rsidP="00EB0410">
      <w:pPr>
        <w:ind w:left="600" w:hanging="200"/>
      </w:pPr>
    </w:p>
    <w:p w14:paraId="2BBE7E77" w14:textId="229A0FE6" w:rsidR="00EB0410" w:rsidRPr="006E3BE8" w:rsidRDefault="00EB0410" w:rsidP="00EB0410">
      <w:pPr>
        <w:pStyle w:val="1"/>
        <w:ind w:left="400" w:hangingChars="200" w:hanging="400"/>
      </w:pPr>
      <w:r>
        <w:rPr>
          <w:rFonts w:hint="eastAsia"/>
        </w:rPr>
        <w:t>募集人数</w:t>
      </w:r>
    </w:p>
    <w:p w14:paraId="7E653DBA" w14:textId="1F1E89F6" w:rsidR="00861AE2" w:rsidRDefault="00F7411A" w:rsidP="00861AE2">
      <w:pPr>
        <w:topLinePunct/>
        <w:ind w:left="600" w:hanging="200"/>
        <w:rPr>
          <w:rFonts w:ascii="游ゴシック" w:hAnsi="游ゴシック"/>
        </w:rPr>
      </w:pPr>
      <w:r>
        <w:rPr>
          <w:rFonts w:hint="eastAsia"/>
        </w:rPr>
        <w:t>20</w:t>
      </w:r>
      <w:r w:rsidR="00861AE2" w:rsidRPr="00AF7505">
        <w:rPr>
          <w:rFonts w:hint="eastAsia"/>
          <w:lang w:eastAsia="zh-TW"/>
        </w:rPr>
        <w:t>名（先着順</w:t>
      </w:r>
      <w:r>
        <w:rPr>
          <w:rFonts w:hint="eastAsia"/>
        </w:rPr>
        <w:t>ではありません）</w:t>
      </w:r>
      <w:r w:rsidR="00861AE2" w:rsidRPr="00AF7505">
        <w:rPr>
          <w:rFonts w:hint="eastAsia"/>
          <w:lang w:eastAsia="zh-TW"/>
        </w:rPr>
        <w:t>最少催行人数</w:t>
      </w:r>
      <w:r w:rsidR="00861AE2" w:rsidRPr="00AF7505">
        <w:rPr>
          <w:rFonts w:hint="eastAsia"/>
          <w:lang w:eastAsia="zh-TW"/>
        </w:rPr>
        <w:t>10</w:t>
      </w:r>
      <w:r w:rsidR="00861AE2" w:rsidRPr="005C4E99">
        <w:rPr>
          <w:rFonts w:ascii="游ゴシック" w:hAnsi="游ゴシック" w:hint="eastAsia"/>
          <w:lang w:eastAsia="zh-TW"/>
        </w:rPr>
        <w:t>名</w:t>
      </w:r>
    </w:p>
    <w:p w14:paraId="599C7005" w14:textId="77777777" w:rsidR="00806A05" w:rsidRPr="005C4E99" w:rsidRDefault="00806A05" w:rsidP="00861AE2">
      <w:pPr>
        <w:topLinePunct/>
        <w:ind w:left="600" w:hanging="200"/>
        <w:rPr>
          <w:rFonts w:ascii="游ゴシック" w:hAnsi="游ゴシック"/>
        </w:rPr>
      </w:pPr>
    </w:p>
    <w:p w14:paraId="11754476" w14:textId="155E2DB8" w:rsidR="0051574A" w:rsidRPr="0051574A" w:rsidRDefault="00EB0410" w:rsidP="0051574A">
      <w:pPr>
        <w:pStyle w:val="1"/>
        <w:ind w:left="400" w:hangingChars="200" w:hanging="400"/>
      </w:pPr>
      <w:r w:rsidRPr="00C93DE8">
        <w:rPr>
          <w:rFonts w:hint="eastAsia"/>
        </w:rPr>
        <w:t>募集期間</w:t>
      </w:r>
    </w:p>
    <w:p w14:paraId="61D289DE" w14:textId="302D6AD3" w:rsidR="0051574A" w:rsidRPr="00530E90" w:rsidRDefault="00FF57B6" w:rsidP="0051574A">
      <w:pPr>
        <w:topLinePunct/>
        <w:ind w:left="600" w:hanging="200"/>
      </w:pPr>
      <w:r w:rsidRPr="00501B06">
        <w:t>20</w:t>
      </w:r>
      <w:r w:rsidRPr="00501B06">
        <w:rPr>
          <w:rFonts w:hint="eastAsia"/>
        </w:rPr>
        <w:t>2</w:t>
      </w:r>
      <w:r w:rsidR="00A916E1">
        <w:rPr>
          <w:rFonts w:hint="eastAsia"/>
        </w:rPr>
        <w:t>5</w:t>
      </w:r>
      <w:r w:rsidRPr="00501B06">
        <w:t>年</w:t>
      </w:r>
      <w:r w:rsidR="008E58D9">
        <w:rPr>
          <w:rFonts w:hint="eastAsia"/>
        </w:rPr>
        <w:t>5</w:t>
      </w:r>
      <w:r w:rsidRPr="00501B06">
        <w:t>月</w:t>
      </w:r>
      <w:r w:rsidR="00A916E1">
        <w:rPr>
          <w:rFonts w:hint="eastAsia"/>
        </w:rPr>
        <w:t>2</w:t>
      </w:r>
      <w:r w:rsidRPr="006221BC">
        <w:rPr>
          <w:rFonts w:hint="eastAsia"/>
        </w:rPr>
        <w:t>日（</w:t>
      </w:r>
      <w:r w:rsidR="008E58D9">
        <w:rPr>
          <w:rFonts w:hint="eastAsia"/>
        </w:rPr>
        <w:t>金</w:t>
      </w:r>
      <w:r w:rsidRPr="006221BC">
        <w:rPr>
          <w:rFonts w:hint="eastAsia"/>
        </w:rPr>
        <w:t>）</w:t>
      </w:r>
      <w:r w:rsidR="00AF7505">
        <w:rPr>
          <w:rFonts w:hint="eastAsia"/>
        </w:rPr>
        <w:t>～</w:t>
      </w:r>
      <w:r w:rsidRPr="00911DB2">
        <w:rPr>
          <w:rFonts w:hint="eastAsia"/>
        </w:rPr>
        <w:t xml:space="preserve"> 202</w:t>
      </w:r>
      <w:r w:rsidR="00A916E1">
        <w:rPr>
          <w:rFonts w:hint="eastAsia"/>
        </w:rPr>
        <w:t>5</w:t>
      </w:r>
      <w:r w:rsidRPr="00911DB2">
        <w:rPr>
          <w:rFonts w:hint="eastAsia"/>
        </w:rPr>
        <w:t>年</w:t>
      </w:r>
      <w:r w:rsidR="008E58D9">
        <w:rPr>
          <w:rFonts w:hint="eastAsia"/>
        </w:rPr>
        <w:t>6</w:t>
      </w:r>
      <w:r w:rsidRPr="00911DB2">
        <w:t>月</w:t>
      </w:r>
      <w:r w:rsidR="00F7411A">
        <w:rPr>
          <w:rFonts w:hint="eastAsia"/>
        </w:rPr>
        <w:t>17</w:t>
      </w:r>
      <w:r w:rsidRPr="00911DB2">
        <w:t>日</w:t>
      </w:r>
      <w:r w:rsidRPr="00911DB2">
        <w:rPr>
          <w:rFonts w:hint="eastAsia"/>
        </w:rPr>
        <w:t>（</w:t>
      </w:r>
      <w:r w:rsidR="00A916E1">
        <w:rPr>
          <w:rFonts w:hint="eastAsia"/>
        </w:rPr>
        <w:t>火</w:t>
      </w:r>
      <w:r w:rsidRPr="00911DB2">
        <w:rPr>
          <w:rFonts w:hint="eastAsia"/>
        </w:rPr>
        <w:t>）</w:t>
      </w:r>
    </w:p>
    <w:p w14:paraId="34D14DF3" w14:textId="3C4933FB" w:rsidR="000337B4" w:rsidRPr="00F7411A" w:rsidRDefault="000337B4">
      <w:pPr>
        <w:ind w:left="600" w:hanging="200"/>
        <w:jc w:val="left"/>
        <w:rPr>
          <w:rStyle w:val="aa"/>
          <w:color w:val="auto"/>
          <w:u w:val="none"/>
        </w:rPr>
      </w:pPr>
    </w:p>
    <w:p w14:paraId="6D579348" w14:textId="1ADED7AD" w:rsidR="00806A05" w:rsidRDefault="00806A05" w:rsidP="00806A05">
      <w:pPr>
        <w:pStyle w:val="1"/>
        <w:ind w:left="400" w:hangingChars="200" w:hanging="400"/>
      </w:pPr>
      <w:r w:rsidRPr="00806A05">
        <w:rPr>
          <w:rFonts w:hint="eastAsia"/>
        </w:rPr>
        <w:t>参加の可否の連絡方法（締切後</w:t>
      </w:r>
      <w:r w:rsidRPr="00806A05">
        <w:rPr>
          <w:rFonts w:hint="eastAsia"/>
        </w:rPr>
        <w:t>10</w:t>
      </w:r>
      <w:r w:rsidRPr="00806A05">
        <w:rPr>
          <w:rFonts w:hint="eastAsia"/>
        </w:rPr>
        <w:t>日間を目途に参加の可否をお知らせします。）</w:t>
      </w:r>
    </w:p>
    <w:p w14:paraId="7503491F" w14:textId="77777777" w:rsidR="00806A05" w:rsidRPr="00806A05" w:rsidRDefault="00806A05" w:rsidP="00806A05">
      <w:pPr>
        <w:pStyle w:val="a0"/>
        <w:topLinePunct/>
        <w:ind w:leftChars="0" w:left="2000" w:hangingChars="1000" w:hanging="2000"/>
      </w:pPr>
      <w:r>
        <w:rPr>
          <w:rFonts w:hint="eastAsia"/>
        </w:rPr>
        <w:t xml:space="preserve">　　</w:t>
      </w:r>
      <w:r w:rsidRPr="00806A05">
        <w:rPr>
          <w:rFonts w:hint="eastAsia"/>
        </w:rPr>
        <w:t>【受講決定の場合】</w:t>
      </w:r>
      <w:bookmarkStart w:id="2" w:name="_Hlk191640674"/>
      <w:r w:rsidRPr="00806A05">
        <w:t>KIC</w:t>
      </w:r>
      <w:r w:rsidRPr="00806A05">
        <w:rPr>
          <w:rFonts w:hint="eastAsia"/>
        </w:rPr>
        <w:t>K</w:t>
      </w:r>
      <w:r w:rsidRPr="00806A05">
        <w:t>OFF</w:t>
      </w:r>
      <w:bookmarkEnd w:id="2"/>
      <w:r w:rsidRPr="00806A05">
        <w:rPr>
          <w:rFonts w:hint="eastAsia"/>
        </w:rPr>
        <w:t>へのログイン後に表示される「あなたへのメッセージ」で通知し、受講案内をします。</w:t>
      </w:r>
    </w:p>
    <w:p w14:paraId="1A19176F" w14:textId="405E8ACE" w:rsidR="00806A05" w:rsidRPr="00806A05" w:rsidRDefault="00806A05" w:rsidP="00806A05">
      <w:pPr>
        <w:topLinePunct/>
        <w:ind w:left="2000" w:hangingChars="1000" w:hanging="2000"/>
      </w:pPr>
      <w:r w:rsidRPr="00806A05">
        <w:rPr>
          <w:rFonts w:hint="eastAsia"/>
        </w:rPr>
        <w:t xml:space="preserve">　</w:t>
      </w:r>
      <w:r>
        <w:rPr>
          <w:rFonts w:hint="eastAsia"/>
        </w:rPr>
        <w:t xml:space="preserve">　</w:t>
      </w:r>
      <w:r w:rsidRPr="00806A05">
        <w:rPr>
          <w:rFonts w:hint="eastAsia"/>
        </w:rPr>
        <w:t>【受講不可の場合】</w:t>
      </w:r>
      <w:r w:rsidRPr="00806A05">
        <w:t>KIC</w:t>
      </w:r>
      <w:r w:rsidRPr="00806A05">
        <w:rPr>
          <w:rFonts w:hint="eastAsia"/>
        </w:rPr>
        <w:t>K</w:t>
      </w:r>
      <w:r w:rsidRPr="00806A05">
        <w:t>OFF</w:t>
      </w:r>
      <w:r w:rsidRPr="00806A05">
        <w:rPr>
          <w:rFonts w:hint="eastAsia"/>
        </w:rPr>
        <w:t>へのログイン後に表示される「あなたへのメッセージ」で通知します。</w:t>
      </w:r>
    </w:p>
    <w:p w14:paraId="4FA4C9D3" w14:textId="77777777" w:rsidR="00806A05" w:rsidRPr="00806A05" w:rsidRDefault="00806A05" w:rsidP="00806A05">
      <w:pPr>
        <w:topLinePunct/>
        <w:ind w:left="2000" w:hangingChars="1000" w:hanging="2000"/>
      </w:pPr>
      <w:r w:rsidRPr="00806A05">
        <w:rPr>
          <w:rFonts w:hint="eastAsia"/>
        </w:rPr>
        <w:t xml:space="preserve">　　　　　　　　　　「キャンセルになりました。」というメッセージが</w:t>
      </w:r>
      <w:r w:rsidRPr="00806A05">
        <w:t>KIC</w:t>
      </w:r>
      <w:r w:rsidRPr="00806A05">
        <w:rPr>
          <w:rFonts w:hint="eastAsia"/>
        </w:rPr>
        <w:t>K</w:t>
      </w:r>
      <w:r w:rsidRPr="00806A05">
        <w:t>OFF</w:t>
      </w:r>
      <w:r w:rsidRPr="00806A05">
        <w:rPr>
          <w:rFonts w:hint="eastAsia"/>
        </w:rPr>
        <w:t>のシステムより自動的に送信されます。</w:t>
      </w:r>
    </w:p>
    <w:p w14:paraId="3EC64075" w14:textId="7FDF8EF2" w:rsidR="00806A05" w:rsidRPr="00806A05" w:rsidRDefault="00806A05" w:rsidP="00806A05"/>
    <w:p w14:paraId="6BA0AA59" w14:textId="77777777" w:rsidR="00806A05" w:rsidRDefault="00806A05" w:rsidP="00806A05">
      <w:pPr>
        <w:pStyle w:val="1"/>
        <w:ind w:left="400" w:hangingChars="200" w:hanging="400"/>
      </w:pPr>
      <w:r>
        <w:rPr>
          <w:rFonts w:hint="eastAsia"/>
        </w:rPr>
        <w:t>受講費用のお支払方法</w:t>
      </w:r>
    </w:p>
    <w:p w14:paraId="0176EA36" w14:textId="798A976D" w:rsidR="00806A05" w:rsidRPr="00806A05" w:rsidRDefault="00806A05" w:rsidP="00806A05">
      <w:pPr>
        <w:ind w:left="600" w:hanging="200"/>
      </w:pPr>
      <w:r w:rsidRPr="00806A05">
        <w:rPr>
          <w:rFonts w:hint="eastAsia"/>
        </w:rPr>
        <w:t>受講決定後、</w:t>
      </w:r>
      <w:r w:rsidRPr="00806A05">
        <w:t>KIC</w:t>
      </w:r>
      <w:r w:rsidRPr="00806A05">
        <w:rPr>
          <w:rFonts w:hint="eastAsia"/>
        </w:rPr>
        <w:t>K</w:t>
      </w:r>
      <w:r w:rsidRPr="00806A05">
        <w:t>OFF</w:t>
      </w:r>
      <w:r w:rsidRPr="00806A05">
        <w:rPr>
          <w:rFonts w:hint="eastAsia"/>
        </w:rPr>
        <w:t>に登録しているメールアドレスに講習会費用の支払の案内を通知します。振込確</w:t>
      </w:r>
    </w:p>
    <w:p w14:paraId="7F007D84" w14:textId="4A03C227" w:rsidR="00806A05" w:rsidRPr="00806A05" w:rsidRDefault="00806A05" w:rsidP="00806A05">
      <w:pPr>
        <w:ind w:firstLineChars="200" w:firstLine="400"/>
      </w:pPr>
      <w:r w:rsidRPr="00806A05">
        <w:rPr>
          <w:rFonts w:hint="eastAsia"/>
        </w:rPr>
        <w:t>認をもって完了となります。</w:t>
      </w:r>
      <w:r w:rsidRPr="00806A05">
        <w:rPr>
          <w:rFonts w:hint="eastAsia"/>
          <w:color w:val="FF0000"/>
        </w:rPr>
        <w:t>支払期間中に振り込みがない場合は受講不可となります。</w:t>
      </w:r>
    </w:p>
    <w:p w14:paraId="43B46E15" w14:textId="77777777" w:rsidR="001D05E0" w:rsidRDefault="001D05E0" w:rsidP="00FF57B6">
      <w:pPr>
        <w:ind w:left="600" w:hanging="200"/>
      </w:pPr>
    </w:p>
    <w:p w14:paraId="37E823C5" w14:textId="77777777" w:rsidR="00EB0410" w:rsidRPr="00935F52" w:rsidRDefault="00EB0410" w:rsidP="00EB0410">
      <w:pPr>
        <w:pStyle w:val="1"/>
        <w:ind w:left="400" w:hangingChars="200" w:hanging="400"/>
        <w:rPr>
          <w:szCs w:val="20"/>
        </w:rPr>
      </w:pPr>
      <w:r w:rsidRPr="00935F52">
        <w:rPr>
          <w:rFonts w:hint="eastAsia"/>
          <w:szCs w:val="20"/>
        </w:rPr>
        <w:t>持参物</w:t>
      </w:r>
    </w:p>
    <w:p w14:paraId="73A56CF7" w14:textId="38925F4F" w:rsidR="00861AE2" w:rsidRPr="005C4E99" w:rsidRDefault="00861AE2" w:rsidP="00861AE2">
      <w:pPr>
        <w:topLinePunct/>
        <w:ind w:left="400"/>
        <w:rPr>
          <w:rFonts w:ascii="游ゴシック" w:hAnsi="游ゴシック"/>
        </w:rPr>
      </w:pPr>
      <w:r w:rsidRPr="00A3273C">
        <w:rPr>
          <w:rFonts w:ascii="游ゴシック" w:hAnsi="游ゴシック" w:hint="eastAsia"/>
        </w:rPr>
        <w:t>ウェア、シューズ（スパイクまたはトレーニングシューズ）、すね当て、筆記用具、飲み物</w:t>
      </w:r>
      <w:r w:rsidR="00933C18">
        <w:rPr>
          <w:rFonts w:ascii="游ゴシック" w:hAnsi="游ゴシック" w:hint="eastAsia"/>
        </w:rPr>
        <w:t>等</w:t>
      </w:r>
    </w:p>
    <w:p w14:paraId="21115E52" w14:textId="77777777" w:rsidR="00A613BE" w:rsidRDefault="00A613BE" w:rsidP="00741F0F">
      <w:pPr>
        <w:topLinePunct/>
        <w:ind w:left="600" w:hanging="200"/>
      </w:pPr>
    </w:p>
    <w:p w14:paraId="7BD54039" w14:textId="26466DF6" w:rsidR="00EB0410" w:rsidRDefault="00EB0410" w:rsidP="00EB0410">
      <w:pPr>
        <w:pStyle w:val="1"/>
        <w:ind w:left="400" w:hangingChars="200" w:hanging="400"/>
      </w:pPr>
      <w:bookmarkStart w:id="3" w:name="_Hlk163839064"/>
      <w:r>
        <w:rPr>
          <w:rFonts w:hint="eastAsia"/>
        </w:rPr>
        <w:t>キャンセルポリシー</w:t>
      </w:r>
    </w:p>
    <w:p w14:paraId="0C4E3FB4" w14:textId="466701F0" w:rsidR="00806A05" w:rsidRPr="00806A05" w:rsidRDefault="00806A05" w:rsidP="00806A05">
      <w:pPr>
        <w:pStyle w:val="a0"/>
        <w:numPr>
          <w:ilvl w:val="0"/>
          <w:numId w:val="18"/>
        </w:numPr>
        <w:topLinePunct/>
        <w:ind w:leftChars="150" w:left="500" w:hangingChars="100" w:hanging="200"/>
        <w:rPr>
          <w:rFonts w:ascii="游ゴシック" w:hAnsi="游ゴシック"/>
        </w:rPr>
      </w:pPr>
      <w:r w:rsidRPr="00806A05">
        <w:rPr>
          <w:rFonts w:hint="eastAsia"/>
        </w:rPr>
        <w:t>やむを得ない事由によりキャンセルする場合は、メールで以下の情報をご連絡ください。</w:t>
      </w:r>
    </w:p>
    <w:p w14:paraId="30EE9B12" w14:textId="0BBBC77D" w:rsidR="00806A05" w:rsidRPr="00806A05" w:rsidRDefault="00806A05" w:rsidP="00806A05">
      <w:pPr>
        <w:topLinePunct/>
        <w:ind w:leftChars="100" w:left="200" w:firstLineChars="200" w:firstLine="400"/>
        <w:rPr>
          <w:rFonts w:ascii="游ゴシック" w:hAnsi="游ゴシック"/>
        </w:rPr>
      </w:pPr>
      <w:r w:rsidRPr="00806A05">
        <w:rPr>
          <w:rFonts w:hint="eastAsia"/>
        </w:rPr>
        <w:t>『送信先』</w:t>
      </w:r>
      <w:hyperlink r:id="rId8" w:history="1">
        <w:r w:rsidR="008E58D9" w:rsidRPr="00B36954">
          <w:rPr>
            <w:rStyle w:val="aa"/>
            <w:rFonts w:hint="eastAsia"/>
          </w:rPr>
          <w:t>kawasaki@chibafootballcenter.jp</w:t>
        </w:r>
      </w:hyperlink>
    </w:p>
    <w:p w14:paraId="4CBFC5FC" w14:textId="77777777" w:rsidR="00806A05" w:rsidRPr="00806A05" w:rsidRDefault="00806A05" w:rsidP="00806A05">
      <w:pPr>
        <w:topLinePunct/>
        <w:ind w:leftChars="100" w:left="200" w:firstLineChars="200" w:firstLine="400"/>
        <w:rPr>
          <w:rFonts w:ascii="游ゴシック" w:hAnsi="游ゴシック"/>
        </w:rPr>
      </w:pPr>
      <w:r w:rsidRPr="00806A05">
        <w:rPr>
          <w:rFonts w:hint="eastAsia"/>
        </w:rPr>
        <w:t>『件　名』千葉</w:t>
      </w:r>
      <w:r w:rsidRPr="00806A05">
        <w:rPr>
          <w:rFonts w:hint="eastAsia"/>
        </w:rPr>
        <w:t>FA</w:t>
      </w:r>
      <w:r w:rsidRPr="00806A05">
        <w:rPr>
          <w:rFonts w:hint="eastAsia"/>
        </w:rPr>
        <w:t>指導者養成講習会キャンセル連絡</w:t>
      </w:r>
    </w:p>
    <w:p w14:paraId="741B3ED4" w14:textId="77777777" w:rsidR="00806A05" w:rsidRPr="00806A05" w:rsidRDefault="00806A05" w:rsidP="00806A05">
      <w:pPr>
        <w:topLinePunct/>
        <w:ind w:leftChars="100" w:left="200" w:firstLineChars="200" w:firstLine="400"/>
        <w:rPr>
          <w:rFonts w:ascii="游ゴシック" w:hAnsi="游ゴシック"/>
        </w:rPr>
      </w:pPr>
      <w:r w:rsidRPr="00806A05">
        <w:rPr>
          <w:rFonts w:hint="eastAsia"/>
        </w:rPr>
        <w:t>『本　文』以下、○印の情報を記載願います。</w:t>
      </w:r>
    </w:p>
    <w:p w14:paraId="54465149" w14:textId="77777777" w:rsidR="00806A05" w:rsidRPr="00806A05" w:rsidRDefault="00806A05" w:rsidP="00806A05">
      <w:pPr>
        <w:topLinePunct/>
        <w:ind w:leftChars="600" w:left="1400" w:hangingChars="100" w:hanging="200"/>
      </w:pPr>
      <w:r w:rsidRPr="00806A05">
        <w:rPr>
          <w:rFonts w:hint="eastAsia"/>
        </w:rPr>
        <w:lastRenderedPageBreak/>
        <w:t xml:space="preserve"> </w:t>
      </w:r>
      <w:r w:rsidRPr="00806A05">
        <w:rPr>
          <w:rFonts w:hint="eastAsia"/>
        </w:rPr>
        <w:t xml:space="preserve">○講習会名　○氏名　○フリガナ　○電話番号　</w:t>
      </w:r>
    </w:p>
    <w:p w14:paraId="28A94A8B" w14:textId="77777777" w:rsidR="00806A05" w:rsidRPr="00806A05" w:rsidRDefault="00806A05" w:rsidP="00806A05">
      <w:pPr>
        <w:topLinePunct/>
        <w:ind w:leftChars="600" w:left="1400" w:hangingChars="100" w:hanging="200"/>
        <w:rPr>
          <w:rFonts w:ascii="游ゴシック" w:hAnsi="游ゴシック"/>
        </w:rPr>
      </w:pPr>
      <w:r w:rsidRPr="00806A05">
        <w:rPr>
          <w:rFonts w:ascii="游ゴシック" w:hAnsi="游ゴシック" w:hint="eastAsia"/>
          <w:color w:val="FF0000"/>
        </w:rPr>
        <w:t>ただし、</w:t>
      </w:r>
      <w:bookmarkStart w:id="4" w:name="_Hlk195189381"/>
      <w:r w:rsidRPr="00806A05">
        <w:rPr>
          <w:rFonts w:ascii="游ゴシック" w:hAnsi="游ゴシック" w:hint="eastAsia"/>
          <w:color w:val="FF0000"/>
        </w:rPr>
        <w:t>いかなる理由においても講習会費用の返金はできません</w:t>
      </w:r>
      <w:bookmarkEnd w:id="4"/>
      <w:r w:rsidRPr="00806A05">
        <w:rPr>
          <w:rFonts w:ascii="游ゴシック" w:hAnsi="游ゴシック" w:hint="eastAsia"/>
          <w:color w:val="FF0000"/>
        </w:rPr>
        <w:t>ので予めご了解ください。</w:t>
      </w:r>
    </w:p>
    <w:p w14:paraId="239A4CB2" w14:textId="019D74FE" w:rsidR="00806A05" w:rsidRPr="00806A05" w:rsidRDefault="00806A05" w:rsidP="00806A05"/>
    <w:p w14:paraId="35CD6ABC" w14:textId="35660935" w:rsidR="00EB0410" w:rsidRPr="008A3CC6" w:rsidRDefault="00EB0410" w:rsidP="00EB0410">
      <w:pPr>
        <w:pStyle w:val="1"/>
        <w:ind w:left="400" w:hangingChars="200" w:hanging="400"/>
      </w:pPr>
      <w:bookmarkStart w:id="5" w:name="_Hlk143675920"/>
      <w:r>
        <w:rPr>
          <w:rFonts w:hint="eastAsia"/>
        </w:rPr>
        <w:t>受講の際の留意事項</w:t>
      </w:r>
    </w:p>
    <w:p w14:paraId="495BD690" w14:textId="3CC6DEE9" w:rsidR="00F7411A" w:rsidRDefault="00F7411A" w:rsidP="003E0DC2">
      <w:pPr>
        <w:pStyle w:val="a0"/>
        <w:numPr>
          <w:ilvl w:val="0"/>
          <w:numId w:val="12"/>
        </w:numPr>
        <w:topLinePunct/>
        <w:ind w:leftChars="100" w:left="400" w:hanging="200"/>
      </w:pPr>
      <w:r>
        <w:rPr>
          <w:rFonts w:hint="eastAsia"/>
        </w:rPr>
        <w:t>修了者には</w:t>
      </w:r>
      <w:r w:rsidRPr="00F7411A">
        <w:rPr>
          <w:rFonts w:hint="eastAsia"/>
        </w:rPr>
        <w:t>千葉県サッカー協会</w:t>
      </w:r>
      <w:r>
        <w:rPr>
          <w:rFonts w:hint="eastAsia"/>
        </w:rPr>
        <w:t>技術委員会</w:t>
      </w:r>
      <w:r w:rsidRPr="00F7411A">
        <w:rPr>
          <w:rFonts w:hint="eastAsia"/>
        </w:rPr>
        <w:t>から、コーチアカデミーレベル１修了証を発行します。</w:t>
      </w:r>
    </w:p>
    <w:p w14:paraId="05B97D2C" w14:textId="7C5AFAFE" w:rsidR="00F7411A" w:rsidRDefault="00F7411A" w:rsidP="003E0DC2">
      <w:pPr>
        <w:pStyle w:val="a0"/>
        <w:numPr>
          <w:ilvl w:val="0"/>
          <w:numId w:val="12"/>
        </w:numPr>
        <w:topLinePunct/>
        <w:ind w:leftChars="100" w:left="400" w:hanging="200"/>
      </w:pPr>
      <w:r w:rsidRPr="00F7411A">
        <w:rPr>
          <w:rFonts w:hint="eastAsia"/>
        </w:rPr>
        <w:t>全日程参加が基本ですが、都合による欠席も認めます。欠席の際の参加費の返還はできませんので、ご了解ください。</w:t>
      </w:r>
    </w:p>
    <w:p w14:paraId="3B4031D4" w14:textId="505C349B" w:rsidR="00B86576" w:rsidRDefault="00B86576" w:rsidP="003E0DC2">
      <w:pPr>
        <w:pStyle w:val="a0"/>
        <w:numPr>
          <w:ilvl w:val="0"/>
          <w:numId w:val="12"/>
        </w:numPr>
        <w:topLinePunct/>
        <w:ind w:leftChars="100" w:left="400" w:hanging="200"/>
      </w:pPr>
      <w:r>
        <w:rPr>
          <w:rFonts w:hint="eastAsia"/>
        </w:rPr>
        <w:t>実技は、</w:t>
      </w:r>
      <w:r w:rsidR="0099409D">
        <w:rPr>
          <w:rFonts w:hint="eastAsia"/>
        </w:rPr>
        <w:t>原則、</w:t>
      </w:r>
      <w:r>
        <w:rPr>
          <w:rFonts w:hint="eastAsia"/>
        </w:rPr>
        <w:t>受講生に行っていただきます。</w:t>
      </w:r>
      <w:r w:rsidR="00F7411A">
        <w:rPr>
          <w:rFonts w:hint="eastAsia"/>
        </w:rPr>
        <w:t>（</w:t>
      </w:r>
      <w:r w:rsidR="00F7411A" w:rsidRPr="00F7411A">
        <w:rPr>
          <w:rFonts w:hint="eastAsia"/>
        </w:rPr>
        <w:t>実技ができない方でも参加可能です。</w:t>
      </w:r>
      <w:r w:rsidR="00F7411A">
        <w:rPr>
          <w:rFonts w:hint="eastAsia"/>
        </w:rPr>
        <w:t>）</w:t>
      </w:r>
    </w:p>
    <w:p w14:paraId="793114F1" w14:textId="2AF144CD" w:rsidR="00723D9A" w:rsidRDefault="00723D9A" w:rsidP="003E0DC2">
      <w:pPr>
        <w:pStyle w:val="a0"/>
        <w:numPr>
          <w:ilvl w:val="0"/>
          <w:numId w:val="12"/>
        </w:numPr>
        <w:topLinePunct/>
        <w:ind w:leftChars="100" w:left="400" w:hanging="200"/>
      </w:pPr>
      <w:r w:rsidRPr="00723D9A">
        <w:rPr>
          <w:rFonts w:hint="eastAsia"/>
        </w:rPr>
        <w:t>実技のサポートとして、小学生選手にプレーしてもらうこともあります。</w:t>
      </w:r>
    </w:p>
    <w:p w14:paraId="5708E4DA" w14:textId="77777777" w:rsidR="00B86576" w:rsidRDefault="00B86576" w:rsidP="003E0DC2">
      <w:pPr>
        <w:pStyle w:val="a0"/>
        <w:numPr>
          <w:ilvl w:val="0"/>
          <w:numId w:val="12"/>
        </w:numPr>
        <w:topLinePunct/>
        <w:ind w:leftChars="100" w:left="400" w:hanging="200"/>
      </w:pPr>
      <w:r>
        <w:rPr>
          <w:rFonts w:hint="eastAsia"/>
        </w:rPr>
        <w:t>当協会では傷害保険をかけておりません。各自の責任において加入してください。</w:t>
      </w:r>
    </w:p>
    <w:p w14:paraId="67F213D6" w14:textId="652AAFD2" w:rsidR="006671AD" w:rsidRDefault="006671AD" w:rsidP="003E0DC2">
      <w:pPr>
        <w:pStyle w:val="a0"/>
        <w:numPr>
          <w:ilvl w:val="0"/>
          <w:numId w:val="12"/>
        </w:numPr>
        <w:topLinePunct/>
        <w:ind w:leftChars="100" w:left="400" w:hanging="200"/>
      </w:pPr>
      <w:r>
        <w:rPr>
          <w:rFonts w:hint="eastAsia"/>
        </w:rPr>
        <w:t>遅刻・欠席はしないよう十分留意してください。なお、やむを得ない事情で遅刻・欠席する場合もあると思いますが、受講者からの連絡は必要ありません。必要に応じてチューターから確認の連絡をします。</w:t>
      </w:r>
    </w:p>
    <w:p w14:paraId="36618196" w14:textId="227244E1" w:rsidR="00A71E72" w:rsidRDefault="00266726" w:rsidP="00266726">
      <w:pPr>
        <w:pStyle w:val="a0"/>
        <w:numPr>
          <w:ilvl w:val="0"/>
          <w:numId w:val="12"/>
        </w:numPr>
        <w:topLinePunct/>
        <w:ind w:leftChars="100" w:left="400" w:hanging="200"/>
      </w:pPr>
      <w:r>
        <w:rPr>
          <w:rFonts w:hint="eastAsia"/>
        </w:rPr>
        <w:t>荒天</w:t>
      </w:r>
      <w:r w:rsidR="00E970FF">
        <w:rPr>
          <w:rFonts w:hint="eastAsia"/>
        </w:rPr>
        <w:t>等で</w:t>
      </w:r>
      <w:r>
        <w:rPr>
          <w:rFonts w:hint="eastAsia"/>
        </w:rPr>
        <w:t>中止</w:t>
      </w:r>
      <w:r w:rsidR="00E970FF">
        <w:rPr>
          <w:rFonts w:hint="eastAsia"/>
        </w:rPr>
        <w:t>する</w:t>
      </w:r>
      <w:r>
        <w:rPr>
          <w:rFonts w:hint="eastAsia"/>
        </w:rPr>
        <w:t>場合はキックオフ登録のメールに通知します。</w:t>
      </w:r>
    </w:p>
    <w:p w14:paraId="3B76DB15" w14:textId="77777777" w:rsidR="00266726" w:rsidRDefault="00266726" w:rsidP="00266726">
      <w:pPr>
        <w:pStyle w:val="a0"/>
        <w:topLinePunct/>
        <w:ind w:leftChars="0" w:left="200" w:hanging="200"/>
      </w:pPr>
    </w:p>
    <w:p w14:paraId="5C7E9C67" w14:textId="7D1D5635" w:rsidR="00EB0410" w:rsidRPr="008A3CC6" w:rsidRDefault="00EB0410" w:rsidP="00EB0410">
      <w:pPr>
        <w:pStyle w:val="1"/>
        <w:ind w:left="400" w:hangingChars="200" w:hanging="400"/>
      </w:pPr>
      <w:r>
        <w:rPr>
          <w:rFonts w:hint="eastAsia"/>
        </w:rPr>
        <w:t>駐車場</w:t>
      </w:r>
    </w:p>
    <w:p w14:paraId="1A873EC3" w14:textId="231594E4" w:rsidR="008E58D9" w:rsidRDefault="008E58D9" w:rsidP="003E0DC2">
      <w:pPr>
        <w:pStyle w:val="a0"/>
        <w:numPr>
          <w:ilvl w:val="0"/>
          <w:numId w:val="4"/>
        </w:numPr>
        <w:topLinePunct/>
        <w:ind w:leftChars="100" w:left="400" w:hanging="200"/>
      </w:pPr>
      <w:r>
        <w:rPr>
          <w:rFonts w:hint="eastAsia"/>
        </w:rPr>
        <w:t>JFA</w:t>
      </w:r>
      <w:r>
        <w:rPr>
          <w:rFonts w:hint="eastAsia"/>
        </w:rPr>
        <w:t>夢フィールドの駐車場は利用できません。</w:t>
      </w:r>
    </w:p>
    <w:p w14:paraId="4BA91096" w14:textId="41C415DB" w:rsidR="006671AD" w:rsidRDefault="008E58D9" w:rsidP="003E0DC2">
      <w:pPr>
        <w:pStyle w:val="a0"/>
        <w:numPr>
          <w:ilvl w:val="0"/>
          <w:numId w:val="4"/>
        </w:numPr>
        <w:topLinePunct/>
        <w:ind w:leftChars="100" w:left="400" w:hanging="200"/>
      </w:pPr>
      <w:r>
        <w:rPr>
          <w:rFonts w:hint="eastAsia"/>
        </w:rPr>
        <w:t>車の場合は幕張海浜公園有料駐車場</w:t>
      </w:r>
      <w:r>
        <w:rPr>
          <w:rFonts w:hint="eastAsia"/>
        </w:rPr>
        <w:t>DE</w:t>
      </w:r>
      <w:r>
        <w:rPr>
          <w:rFonts w:hint="eastAsia"/>
        </w:rPr>
        <w:t>ブロックをご利用ください。</w:t>
      </w:r>
    </w:p>
    <w:p w14:paraId="58A120FA" w14:textId="7E76F317" w:rsidR="008E58D9" w:rsidRDefault="008E58D9" w:rsidP="003E0DC2">
      <w:pPr>
        <w:pStyle w:val="a0"/>
        <w:numPr>
          <w:ilvl w:val="0"/>
          <w:numId w:val="4"/>
        </w:numPr>
        <w:topLinePunct/>
        <w:ind w:leftChars="100" w:left="400" w:hanging="200"/>
      </w:pPr>
      <w:r>
        <w:rPr>
          <w:rFonts w:hint="eastAsia"/>
        </w:rPr>
        <w:t>海浜幕張公園有料駐車場</w:t>
      </w:r>
      <w:r>
        <w:rPr>
          <w:rFonts w:hint="eastAsia"/>
        </w:rPr>
        <w:t>F</w:t>
      </w:r>
      <w:r>
        <w:rPr>
          <w:rFonts w:hint="eastAsia"/>
        </w:rPr>
        <w:t>ブロック（マリンスタジアム駐車場）は午後</w:t>
      </w:r>
      <w:r w:rsidR="004A1051">
        <w:rPr>
          <w:rFonts w:hint="eastAsia"/>
        </w:rPr>
        <w:t>9</w:t>
      </w:r>
      <w:r>
        <w:rPr>
          <w:rFonts w:hint="eastAsia"/>
        </w:rPr>
        <w:t>時に閉鎖となりますので、</w:t>
      </w:r>
      <w:r w:rsidR="00E20ABD">
        <w:rPr>
          <w:rFonts w:hint="eastAsia"/>
        </w:rPr>
        <w:t>ご</w:t>
      </w:r>
      <w:r>
        <w:rPr>
          <w:rFonts w:hint="eastAsia"/>
        </w:rPr>
        <w:t>注意ください。</w:t>
      </w:r>
    </w:p>
    <w:bookmarkEnd w:id="5"/>
    <w:p w14:paraId="03A112C1" w14:textId="77777777" w:rsidR="00EA2FE1" w:rsidRPr="003E0DC2" w:rsidRDefault="00EA2FE1" w:rsidP="00741F0F">
      <w:pPr>
        <w:topLinePunct/>
        <w:ind w:left="600" w:hanging="200"/>
        <w:jc w:val="left"/>
        <w:rPr>
          <w:rFonts w:cs="Times New Roman"/>
          <w:kern w:val="0"/>
          <w:szCs w:val="18"/>
        </w:rPr>
      </w:pPr>
    </w:p>
    <w:p w14:paraId="76EE6F7E" w14:textId="4ACA7352" w:rsidR="00EB0410" w:rsidRPr="008A3CC6" w:rsidRDefault="00EB0410" w:rsidP="00EB0410">
      <w:pPr>
        <w:pStyle w:val="1"/>
        <w:ind w:left="400" w:hangingChars="200" w:hanging="400"/>
      </w:pPr>
      <w:r>
        <w:rPr>
          <w:rFonts w:hint="eastAsia"/>
        </w:rPr>
        <w:t>お問い合わせ先</w:t>
      </w:r>
    </w:p>
    <w:bookmarkEnd w:id="3"/>
    <w:p w14:paraId="52C08523" w14:textId="77777777" w:rsidR="00AF7505" w:rsidRDefault="00AF7505" w:rsidP="00AF7505">
      <w:pPr>
        <w:pBdr>
          <w:left w:val="single" w:sz="24" w:space="4" w:color="002060"/>
        </w:pBdr>
        <w:topLinePunct/>
        <w:ind w:left="600" w:hanging="200"/>
      </w:pPr>
      <w:r w:rsidRPr="00FE4D23">
        <w:rPr>
          <w:rFonts w:hint="eastAsia"/>
          <w:color w:val="002060"/>
        </w:rPr>
        <w:t>講習会内容について</w:t>
      </w:r>
      <w:r>
        <w:rPr>
          <w:rFonts w:hint="eastAsia"/>
          <w:color w:val="002060"/>
        </w:rPr>
        <w:t xml:space="preserve">　</w:t>
      </w:r>
      <w:r>
        <w:rPr>
          <w:rFonts w:hint="eastAsia"/>
        </w:rPr>
        <w:t>メールによる対応となります。</w:t>
      </w:r>
    </w:p>
    <w:p w14:paraId="3EC07A0A" w14:textId="77777777" w:rsidR="00AF7505" w:rsidRPr="003E0DC2" w:rsidRDefault="00AF7505" w:rsidP="00AF7505">
      <w:pPr>
        <w:topLinePunct/>
        <w:ind w:left="400"/>
      </w:pPr>
      <w:r>
        <w:rPr>
          <w:rFonts w:hint="eastAsia"/>
        </w:rPr>
        <w:t>【事務手続き】事務局　川崎</w:t>
      </w:r>
      <w:r>
        <w:rPr>
          <w:rFonts w:hint="eastAsia"/>
        </w:rPr>
        <w:t xml:space="preserve"> </w:t>
      </w:r>
      <w:r>
        <w:rPr>
          <w:rFonts w:hint="eastAsia"/>
        </w:rPr>
        <w:t xml:space="preserve">浩祐　</w:t>
      </w:r>
      <w:hyperlink r:id="rId9" w:history="1">
        <w:r w:rsidRPr="003E0DC2">
          <w:rPr>
            <w:rStyle w:val="aa"/>
            <w:u w:val="none"/>
          </w:rPr>
          <w:t>kawasaki@chibafootballcenter.jp</w:t>
        </w:r>
      </w:hyperlink>
    </w:p>
    <w:p w14:paraId="7916A1CE" w14:textId="77777777" w:rsidR="00AF7505" w:rsidRPr="00121267" w:rsidRDefault="00AF7505" w:rsidP="00AF7505">
      <w:pPr>
        <w:topLinePunct/>
        <w:ind w:left="400"/>
        <w:rPr>
          <w:rStyle w:val="aa"/>
          <w:u w:val="none"/>
        </w:rPr>
      </w:pPr>
      <w:r>
        <w:rPr>
          <w:rFonts w:hint="eastAsia"/>
        </w:rPr>
        <w:t>【実技・講義】千葉</w:t>
      </w:r>
      <w:r>
        <w:rPr>
          <w:rFonts w:hint="eastAsia"/>
        </w:rPr>
        <w:t>FA</w:t>
      </w:r>
      <w:r>
        <w:rPr>
          <w:rFonts w:hint="eastAsia"/>
        </w:rPr>
        <w:t>コーチ　水庫</w:t>
      </w:r>
      <w:r>
        <w:rPr>
          <w:rFonts w:hint="eastAsia"/>
        </w:rPr>
        <w:t xml:space="preserve"> </w:t>
      </w:r>
      <w:r>
        <w:rPr>
          <w:rFonts w:hint="eastAsia"/>
        </w:rPr>
        <w:t xml:space="preserve">祥元　</w:t>
      </w:r>
      <w:hyperlink r:id="rId10" w:history="1">
        <w:r w:rsidRPr="00121267">
          <w:rPr>
            <w:rStyle w:val="aa"/>
            <w:u w:val="none"/>
          </w:rPr>
          <w:t>mizu7yoshi@yahoo.co.jp</w:t>
        </w:r>
      </w:hyperlink>
    </w:p>
    <w:p w14:paraId="744A434F" w14:textId="77777777" w:rsidR="00AF7505" w:rsidRPr="00FE4D23" w:rsidRDefault="00AF7505" w:rsidP="00AF7505">
      <w:pPr>
        <w:pBdr>
          <w:left w:val="single" w:sz="24" w:space="4" w:color="002060"/>
        </w:pBdr>
        <w:topLinePunct/>
        <w:ind w:left="600" w:hanging="200"/>
        <w:rPr>
          <w:color w:val="002060"/>
        </w:rPr>
      </w:pPr>
      <w:r w:rsidRPr="003E0DC2">
        <w:rPr>
          <w:rFonts w:hint="eastAsia"/>
          <w:color w:val="002060"/>
        </w:rPr>
        <w:t>JFA-ID</w:t>
      </w:r>
      <w:r w:rsidRPr="003E0DC2">
        <w:rPr>
          <w:rFonts w:hint="eastAsia"/>
          <w:color w:val="002060"/>
        </w:rPr>
        <w:t>取得、</w:t>
      </w:r>
      <w:r w:rsidRPr="003E0DC2">
        <w:rPr>
          <w:rFonts w:hint="eastAsia"/>
          <w:color w:val="002060"/>
        </w:rPr>
        <w:t>KICKOFF</w:t>
      </w:r>
      <w:r w:rsidRPr="003E0DC2">
        <w:rPr>
          <w:rFonts w:hint="eastAsia"/>
          <w:color w:val="002060"/>
        </w:rPr>
        <w:t>操作、申込・支払方法について</w:t>
      </w:r>
    </w:p>
    <w:p w14:paraId="6005280E" w14:textId="77777777" w:rsidR="00AF7505" w:rsidRPr="00530E90" w:rsidRDefault="00AF7505" w:rsidP="00AF7505">
      <w:pPr>
        <w:topLinePunct/>
        <w:ind w:leftChars="100" w:left="400" w:hanging="200"/>
      </w:pPr>
      <w:r w:rsidRPr="00530E90">
        <w:rPr>
          <w:rFonts w:hint="eastAsia"/>
        </w:rPr>
        <w:t xml:space="preserve">　</w:t>
      </w:r>
      <w:r w:rsidRPr="00530E90">
        <w:t>JFA</w:t>
      </w:r>
      <w:r w:rsidRPr="00530E90">
        <w:t>登録サービスデスク</w:t>
      </w:r>
      <w:r w:rsidRPr="00530E90">
        <w:rPr>
          <w:rFonts w:hint="eastAsia"/>
        </w:rPr>
        <w:t xml:space="preserve">　</w:t>
      </w:r>
      <w:r w:rsidRPr="00530E90">
        <w:t>TEL</w:t>
      </w:r>
      <w:r w:rsidRPr="00530E90">
        <w:t>：</w:t>
      </w:r>
      <w:r w:rsidRPr="00530E90">
        <w:t>050-2018-1990</w:t>
      </w:r>
      <w:r w:rsidRPr="00530E90">
        <w:t>（平日</w:t>
      </w:r>
      <w:r w:rsidRPr="00530E90">
        <w:rPr>
          <w:rFonts w:hint="eastAsia"/>
        </w:rPr>
        <w:t>1</w:t>
      </w:r>
      <w:r>
        <w:rPr>
          <w:rFonts w:hint="eastAsia"/>
        </w:rPr>
        <w:t>0</w:t>
      </w:r>
      <w:r w:rsidRPr="00530E90">
        <w:rPr>
          <w:rFonts w:hint="eastAsia"/>
        </w:rPr>
        <w:t>:00</w:t>
      </w:r>
      <w:r>
        <w:rPr>
          <w:rFonts w:hint="eastAsia"/>
        </w:rPr>
        <w:t>~18</w:t>
      </w:r>
      <w:r w:rsidRPr="00530E90">
        <w:rPr>
          <w:rFonts w:hint="eastAsia"/>
        </w:rPr>
        <w:t>:00</w:t>
      </w:r>
      <w:r w:rsidRPr="00530E90">
        <w:t>）</w:t>
      </w:r>
    </w:p>
    <w:p w14:paraId="4C862EDC" w14:textId="77777777" w:rsidR="00AF7505" w:rsidRPr="00AF7505" w:rsidRDefault="00AF7505" w:rsidP="00741F0F">
      <w:pPr>
        <w:topLinePunct/>
        <w:ind w:leftChars="100" w:left="400" w:hanging="200"/>
      </w:pPr>
    </w:p>
    <w:sectPr w:rsidR="00AF7505" w:rsidRPr="00AF7505" w:rsidSect="00973A7D">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340"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D7AD5" w14:textId="77777777" w:rsidR="003F5E0D" w:rsidRDefault="003F5E0D" w:rsidP="006546BE">
      <w:pPr>
        <w:ind w:left="600" w:hanging="200"/>
      </w:pPr>
      <w:r>
        <w:separator/>
      </w:r>
    </w:p>
  </w:endnote>
  <w:endnote w:type="continuationSeparator" w:id="0">
    <w:p w14:paraId="285F5D2D" w14:textId="77777777" w:rsidR="003F5E0D" w:rsidRDefault="003F5E0D" w:rsidP="006546BE">
      <w:pPr>
        <w:ind w:left="600" w:hanging="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EE98E" w14:textId="77777777" w:rsidR="00861AE2" w:rsidRDefault="00861AE2">
    <w:pPr>
      <w:pStyle w:val="a6"/>
      <w:ind w:left="600" w:hanging="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2428820"/>
      <w:docPartObj>
        <w:docPartGallery w:val="Page Numbers (Bottom of Page)"/>
        <w:docPartUnique/>
      </w:docPartObj>
    </w:sdtPr>
    <w:sdtContent>
      <w:sdt>
        <w:sdtPr>
          <w:id w:val="1728636285"/>
          <w:docPartObj>
            <w:docPartGallery w:val="Page Numbers (Top of Page)"/>
            <w:docPartUnique/>
          </w:docPartObj>
        </w:sdtPr>
        <w:sdtContent>
          <w:p w14:paraId="5342DF3F" w14:textId="77777777" w:rsidR="00DE25C5" w:rsidRPr="006C3A60" w:rsidRDefault="00DE25C5" w:rsidP="00E72459">
            <w:pPr>
              <w:ind w:left="600" w:hanging="200"/>
              <w:jc w:val="center"/>
            </w:pPr>
            <w:r w:rsidRPr="006C3A60">
              <w:rPr>
                <w:lang w:val="ja-JP"/>
              </w:rPr>
              <w:t xml:space="preserve"> </w:t>
            </w:r>
            <w:r w:rsidRPr="006C3A60">
              <w:fldChar w:fldCharType="begin"/>
            </w:r>
            <w:r w:rsidRPr="006C3A60">
              <w:instrText>PAGE</w:instrText>
            </w:r>
            <w:r w:rsidRPr="006C3A60">
              <w:fldChar w:fldCharType="separate"/>
            </w:r>
            <w:r w:rsidR="00137B20">
              <w:rPr>
                <w:noProof/>
              </w:rPr>
              <w:t>2</w:t>
            </w:r>
            <w:r w:rsidRPr="006C3A60">
              <w:fldChar w:fldCharType="end"/>
            </w:r>
            <w:r w:rsidRPr="006C3A60">
              <w:rPr>
                <w:lang w:val="ja-JP"/>
              </w:rPr>
              <w:t xml:space="preserve"> / </w:t>
            </w:r>
            <w:r w:rsidRPr="006C3A60">
              <w:fldChar w:fldCharType="begin"/>
            </w:r>
            <w:r w:rsidRPr="006C3A60">
              <w:instrText>NUMPAGES</w:instrText>
            </w:r>
            <w:r w:rsidRPr="006C3A60">
              <w:fldChar w:fldCharType="separate"/>
            </w:r>
            <w:r w:rsidR="00137B20">
              <w:rPr>
                <w:noProof/>
              </w:rPr>
              <w:t>7</w:t>
            </w:r>
            <w:r w:rsidRPr="006C3A60">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6764"/>
      <w:docPartObj>
        <w:docPartGallery w:val="Page Numbers (Bottom of Page)"/>
        <w:docPartUnique/>
      </w:docPartObj>
    </w:sdtPr>
    <w:sdtContent>
      <w:sdt>
        <w:sdtPr>
          <w:id w:val="1416591509"/>
          <w:docPartObj>
            <w:docPartGallery w:val="Page Numbers (Top of Page)"/>
            <w:docPartUnique/>
          </w:docPartObj>
        </w:sdtPr>
        <w:sdtContent>
          <w:p w14:paraId="3A7A2887" w14:textId="5C2AD5F9" w:rsidR="00E72459" w:rsidRDefault="00E72459" w:rsidP="00E72459">
            <w:pPr>
              <w:ind w:left="600" w:hanging="200"/>
              <w:jc w:val="center"/>
            </w:pPr>
            <w:r>
              <w:rPr>
                <w:lang w:val="ja-JP"/>
              </w:rPr>
              <w:t xml:space="preserve"> </w:t>
            </w:r>
            <w:r>
              <w:rPr>
                <w:sz w:val="24"/>
                <w:szCs w:val="24"/>
              </w:rPr>
              <w:fldChar w:fldCharType="begin"/>
            </w:r>
            <w:r>
              <w:instrText>PAGE</w:instrText>
            </w:r>
            <w:r>
              <w:rPr>
                <w:sz w:val="24"/>
                <w:szCs w:val="24"/>
              </w:rPr>
              <w:fldChar w:fldCharType="separate"/>
            </w:r>
            <w:r w:rsidR="00137B20">
              <w:rPr>
                <w:noProof/>
              </w:rPr>
              <w:t>1</w:t>
            </w:r>
            <w:r>
              <w:rPr>
                <w:sz w:val="24"/>
                <w:szCs w:val="24"/>
              </w:rPr>
              <w:fldChar w:fldCharType="end"/>
            </w:r>
            <w:r>
              <w:rPr>
                <w:lang w:val="ja-JP"/>
              </w:rPr>
              <w:t xml:space="preserve"> / </w:t>
            </w:r>
            <w:r>
              <w:rPr>
                <w:sz w:val="24"/>
                <w:szCs w:val="24"/>
              </w:rPr>
              <w:fldChar w:fldCharType="begin"/>
            </w:r>
            <w:r>
              <w:instrText>NUMPAGES</w:instrText>
            </w:r>
            <w:r>
              <w:rPr>
                <w:sz w:val="24"/>
                <w:szCs w:val="24"/>
              </w:rPr>
              <w:fldChar w:fldCharType="separate"/>
            </w:r>
            <w:r w:rsidR="00137B20">
              <w:rPr>
                <w:noProof/>
              </w:rPr>
              <w:t>7</w:t>
            </w:r>
            <w:r>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ADBEF" w14:textId="77777777" w:rsidR="003F5E0D" w:rsidRDefault="003F5E0D" w:rsidP="006546BE">
      <w:pPr>
        <w:ind w:left="600" w:hanging="200"/>
      </w:pPr>
      <w:r>
        <w:separator/>
      </w:r>
    </w:p>
  </w:footnote>
  <w:footnote w:type="continuationSeparator" w:id="0">
    <w:p w14:paraId="11C51B64" w14:textId="77777777" w:rsidR="003F5E0D" w:rsidRDefault="003F5E0D" w:rsidP="006546BE">
      <w:pPr>
        <w:ind w:left="600" w:hanging="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B4145" w14:textId="77777777" w:rsidR="00861AE2" w:rsidRDefault="00861AE2">
    <w:pPr>
      <w:pStyle w:val="a4"/>
      <w:ind w:left="600" w:hanging="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A7DE3" w14:textId="77777777" w:rsidR="00861AE2" w:rsidRDefault="00861AE2">
    <w:pPr>
      <w:pStyle w:val="a4"/>
      <w:ind w:left="600" w:hanging="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05908" w14:textId="6ECE39F2" w:rsidR="00235B7B" w:rsidRDefault="00235B7B" w:rsidP="00235B7B">
    <w:pPr>
      <w:pStyle w:val="a4"/>
      <w:ind w:left="600" w:hanging="200"/>
      <w:jc w:val="center"/>
    </w:pPr>
    <w:r>
      <w:rPr>
        <w:noProof/>
      </w:rPr>
      <w:drawing>
        <wp:inline distT="0" distB="0" distL="0" distR="0" wp14:anchorId="2667C369" wp14:editId="13505D86">
          <wp:extent cx="963848" cy="64256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306" cy="650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0FC"/>
    <w:multiLevelType w:val="hybridMultilevel"/>
    <w:tmpl w:val="33883D18"/>
    <w:lvl w:ilvl="0" w:tplc="B1C41D6C">
      <w:start w:val="1"/>
      <w:numFmt w:val="decimal"/>
      <w:lvlText w:val="（%1）"/>
      <w:lvlJc w:val="left"/>
      <w:pPr>
        <w:ind w:left="-1403" w:hanging="440"/>
      </w:pPr>
      <w:rPr>
        <w:rFonts w:ascii="Century Gothic" w:eastAsia="游ゴシック" w:hAnsi="Century Gothic" w:hint="default"/>
        <w:lang w:val="en-US"/>
      </w:rPr>
    </w:lvl>
    <w:lvl w:ilvl="1" w:tplc="04090017" w:tentative="1">
      <w:start w:val="1"/>
      <w:numFmt w:val="aiueoFullWidth"/>
      <w:lvlText w:val="(%2)"/>
      <w:lvlJc w:val="left"/>
      <w:pPr>
        <w:ind w:left="-963" w:hanging="440"/>
      </w:pPr>
    </w:lvl>
    <w:lvl w:ilvl="2" w:tplc="04090011" w:tentative="1">
      <w:start w:val="1"/>
      <w:numFmt w:val="decimalEnclosedCircle"/>
      <w:lvlText w:val="%3"/>
      <w:lvlJc w:val="left"/>
      <w:pPr>
        <w:ind w:left="-523" w:hanging="440"/>
      </w:pPr>
    </w:lvl>
    <w:lvl w:ilvl="3" w:tplc="0409000F" w:tentative="1">
      <w:start w:val="1"/>
      <w:numFmt w:val="decimal"/>
      <w:lvlText w:val="%4."/>
      <w:lvlJc w:val="left"/>
      <w:pPr>
        <w:ind w:left="-83" w:hanging="440"/>
      </w:pPr>
    </w:lvl>
    <w:lvl w:ilvl="4" w:tplc="04090017" w:tentative="1">
      <w:start w:val="1"/>
      <w:numFmt w:val="aiueoFullWidth"/>
      <w:lvlText w:val="(%5)"/>
      <w:lvlJc w:val="left"/>
      <w:pPr>
        <w:ind w:left="357" w:hanging="440"/>
      </w:pPr>
    </w:lvl>
    <w:lvl w:ilvl="5" w:tplc="04090011" w:tentative="1">
      <w:start w:val="1"/>
      <w:numFmt w:val="decimalEnclosedCircle"/>
      <w:lvlText w:val="%6"/>
      <w:lvlJc w:val="left"/>
      <w:pPr>
        <w:ind w:left="797" w:hanging="440"/>
      </w:pPr>
    </w:lvl>
    <w:lvl w:ilvl="6" w:tplc="0409000F" w:tentative="1">
      <w:start w:val="1"/>
      <w:numFmt w:val="decimal"/>
      <w:lvlText w:val="%7."/>
      <w:lvlJc w:val="left"/>
      <w:pPr>
        <w:ind w:left="1237" w:hanging="440"/>
      </w:pPr>
    </w:lvl>
    <w:lvl w:ilvl="7" w:tplc="04090017" w:tentative="1">
      <w:start w:val="1"/>
      <w:numFmt w:val="aiueoFullWidth"/>
      <w:lvlText w:val="(%8)"/>
      <w:lvlJc w:val="left"/>
      <w:pPr>
        <w:ind w:left="1677" w:hanging="440"/>
      </w:pPr>
    </w:lvl>
    <w:lvl w:ilvl="8" w:tplc="04090011" w:tentative="1">
      <w:start w:val="1"/>
      <w:numFmt w:val="decimalEnclosedCircle"/>
      <w:lvlText w:val="%9"/>
      <w:lvlJc w:val="left"/>
      <w:pPr>
        <w:ind w:left="2117" w:hanging="440"/>
      </w:pPr>
    </w:lvl>
  </w:abstractNum>
  <w:abstractNum w:abstractNumId="1" w15:restartNumberingAfterBreak="0">
    <w:nsid w:val="08DD45EA"/>
    <w:multiLevelType w:val="hybridMultilevel"/>
    <w:tmpl w:val="C2A0E4A6"/>
    <w:lvl w:ilvl="0" w:tplc="BDFCE3E2">
      <w:start w:val="1"/>
      <w:numFmt w:val="bullet"/>
      <w:lvlText w:val="・"/>
      <w:lvlJc w:val="left"/>
      <w:pPr>
        <w:ind w:left="740" w:hanging="440"/>
      </w:pPr>
      <w:rPr>
        <w:rFonts w:ascii="BIZ UDゴシック" w:eastAsia="BIZ UDゴシック" w:hAnsi="游明朝" w:hint="eastAsia"/>
        <w:lang w:val="en-US"/>
      </w:rPr>
    </w:lvl>
    <w:lvl w:ilvl="1" w:tplc="0409000B" w:tentative="1">
      <w:start w:val="1"/>
      <w:numFmt w:val="bullet"/>
      <w:lvlText w:val=""/>
      <w:lvlJc w:val="left"/>
      <w:pPr>
        <w:ind w:left="1180" w:hanging="440"/>
      </w:pPr>
      <w:rPr>
        <w:rFonts w:ascii="Wingdings" w:hAnsi="Wingdings" w:hint="default"/>
      </w:rPr>
    </w:lvl>
    <w:lvl w:ilvl="2" w:tplc="0409000D" w:tentative="1">
      <w:start w:val="1"/>
      <w:numFmt w:val="bullet"/>
      <w:lvlText w:val=""/>
      <w:lvlJc w:val="left"/>
      <w:pPr>
        <w:ind w:left="1620" w:hanging="440"/>
      </w:pPr>
      <w:rPr>
        <w:rFonts w:ascii="Wingdings" w:hAnsi="Wingdings" w:hint="default"/>
      </w:rPr>
    </w:lvl>
    <w:lvl w:ilvl="3" w:tplc="04090001" w:tentative="1">
      <w:start w:val="1"/>
      <w:numFmt w:val="bullet"/>
      <w:lvlText w:val=""/>
      <w:lvlJc w:val="left"/>
      <w:pPr>
        <w:ind w:left="2060" w:hanging="440"/>
      </w:pPr>
      <w:rPr>
        <w:rFonts w:ascii="Wingdings" w:hAnsi="Wingdings" w:hint="default"/>
      </w:rPr>
    </w:lvl>
    <w:lvl w:ilvl="4" w:tplc="0409000B" w:tentative="1">
      <w:start w:val="1"/>
      <w:numFmt w:val="bullet"/>
      <w:lvlText w:val=""/>
      <w:lvlJc w:val="left"/>
      <w:pPr>
        <w:ind w:left="2500" w:hanging="440"/>
      </w:pPr>
      <w:rPr>
        <w:rFonts w:ascii="Wingdings" w:hAnsi="Wingdings" w:hint="default"/>
      </w:rPr>
    </w:lvl>
    <w:lvl w:ilvl="5" w:tplc="0409000D" w:tentative="1">
      <w:start w:val="1"/>
      <w:numFmt w:val="bullet"/>
      <w:lvlText w:val=""/>
      <w:lvlJc w:val="left"/>
      <w:pPr>
        <w:ind w:left="2940" w:hanging="440"/>
      </w:pPr>
      <w:rPr>
        <w:rFonts w:ascii="Wingdings" w:hAnsi="Wingdings" w:hint="default"/>
      </w:rPr>
    </w:lvl>
    <w:lvl w:ilvl="6" w:tplc="04090001" w:tentative="1">
      <w:start w:val="1"/>
      <w:numFmt w:val="bullet"/>
      <w:lvlText w:val=""/>
      <w:lvlJc w:val="left"/>
      <w:pPr>
        <w:ind w:left="3380" w:hanging="440"/>
      </w:pPr>
      <w:rPr>
        <w:rFonts w:ascii="Wingdings" w:hAnsi="Wingdings" w:hint="default"/>
      </w:rPr>
    </w:lvl>
    <w:lvl w:ilvl="7" w:tplc="0409000B" w:tentative="1">
      <w:start w:val="1"/>
      <w:numFmt w:val="bullet"/>
      <w:lvlText w:val=""/>
      <w:lvlJc w:val="left"/>
      <w:pPr>
        <w:ind w:left="3820" w:hanging="440"/>
      </w:pPr>
      <w:rPr>
        <w:rFonts w:ascii="Wingdings" w:hAnsi="Wingdings" w:hint="default"/>
      </w:rPr>
    </w:lvl>
    <w:lvl w:ilvl="8" w:tplc="0409000D" w:tentative="1">
      <w:start w:val="1"/>
      <w:numFmt w:val="bullet"/>
      <w:lvlText w:val=""/>
      <w:lvlJc w:val="left"/>
      <w:pPr>
        <w:ind w:left="4260" w:hanging="440"/>
      </w:pPr>
      <w:rPr>
        <w:rFonts w:ascii="Wingdings" w:hAnsi="Wingdings" w:hint="default"/>
      </w:rPr>
    </w:lvl>
  </w:abstractNum>
  <w:abstractNum w:abstractNumId="2" w15:restartNumberingAfterBreak="0">
    <w:nsid w:val="09DF5DA0"/>
    <w:multiLevelType w:val="hybridMultilevel"/>
    <w:tmpl w:val="FBA45B0E"/>
    <w:lvl w:ilvl="0" w:tplc="BDFCE3E2">
      <w:start w:val="1"/>
      <w:numFmt w:val="bullet"/>
      <w:lvlText w:val="・"/>
      <w:lvlJc w:val="left"/>
      <w:pPr>
        <w:ind w:left="440" w:hanging="440"/>
      </w:pPr>
      <w:rPr>
        <w:rFonts w:ascii="BIZ UDゴシック" w:eastAsia="BIZ UDゴシック"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A0919E0"/>
    <w:multiLevelType w:val="hybridMultilevel"/>
    <w:tmpl w:val="BB88E12E"/>
    <w:lvl w:ilvl="0" w:tplc="2660AC12">
      <w:start w:val="1"/>
      <w:numFmt w:val="bullet"/>
      <w:lvlText w:val="・"/>
      <w:lvlJc w:val="left"/>
      <w:pPr>
        <w:ind w:left="1858" w:hanging="440"/>
      </w:pPr>
      <w:rPr>
        <w:rFonts w:ascii="BIZ UDゴシック" w:eastAsia="BIZ UDゴシック" w:hAnsi="游明朝" w:hint="eastAsia"/>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4" w15:restartNumberingAfterBreak="0">
    <w:nsid w:val="14483CDC"/>
    <w:multiLevelType w:val="hybridMultilevel"/>
    <w:tmpl w:val="7DBC3A76"/>
    <w:lvl w:ilvl="0" w:tplc="FFFFFFFF">
      <w:start w:val="1"/>
      <w:numFmt w:val="bullet"/>
      <w:lvlText w:val="・"/>
      <w:lvlJc w:val="left"/>
      <w:pPr>
        <w:ind w:left="-152" w:hanging="440"/>
      </w:pPr>
      <w:rPr>
        <w:rFonts w:ascii="BIZ UDゴシック" w:eastAsia="BIZ UDゴシック" w:hAnsi="游明朝" w:hint="eastAsia"/>
        <w:lang w:val="en-US"/>
      </w:rPr>
    </w:lvl>
    <w:lvl w:ilvl="1" w:tplc="0D3286DA">
      <w:start w:val="1"/>
      <w:numFmt w:val="bullet"/>
      <w:lvlText w:val="・"/>
      <w:lvlJc w:val="left"/>
      <w:pPr>
        <w:ind w:left="2000" w:hanging="440"/>
      </w:pPr>
      <w:rPr>
        <w:rFonts w:ascii="BIZ UDゴシック" w:eastAsia="BIZ UDゴシック" w:hAnsi="游明朝" w:hint="eastAsia"/>
        <w:lang w:val="en-US"/>
      </w:rPr>
    </w:lvl>
    <w:lvl w:ilvl="2" w:tplc="FFFFFFFF" w:tentative="1">
      <w:start w:val="1"/>
      <w:numFmt w:val="bullet"/>
      <w:lvlText w:val=""/>
      <w:lvlJc w:val="left"/>
      <w:pPr>
        <w:ind w:left="1720" w:hanging="440"/>
      </w:pPr>
      <w:rPr>
        <w:rFonts w:ascii="Wingdings" w:hAnsi="Wingdings" w:hint="default"/>
      </w:rPr>
    </w:lvl>
    <w:lvl w:ilvl="3" w:tplc="FFFFFFFF" w:tentative="1">
      <w:start w:val="1"/>
      <w:numFmt w:val="bullet"/>
      <w:lvlText w:val=""/>
      <w:lvlJc w:val="left"/>
      <w:pPr>
        <w:ind w:left="2160" w:hanging="440"/>
      </w:pPr>
      <w:rPr>
        <w:rFonts w:ascii="Wingdings" w:hAnsi="Wingdings" w:hint="default"/>
      </w:rPr>
    </w:lvl>
    <w:lvl w:ilvl="4" w:tplc="FFFFFFFF" w:tentative="1">
      <w:start w:val="1"/>
      <w:numFmt w:val="bullet"/>
      <w:lvlText w:val=""/>
      <w:lvlJc w:val="left"/>
      <w:pPr>
        <w:ind w:left="2600" w:hanging="440"/>
      </w:pPr>
      <w:rPr>
        <w:rFonts w:ascii="Wingdings" w:hAnsi="Wingdings" w:hint="default"/>
      </w:rPr>
    </w:lvl>
    <w:lvl w:ilvl="5" w:tplc="FFFFFFFF" w:tentative="1">
      <w:start w:val="1"/>
      <w:numFmt w:val="bullet"/>
      <w:lvlText w:val=""/>
      <w:lvlJc w:val="left"/>
      <w:pPr>
        <w:ind w:left="3040" w:hanging="440"/>
      </w:pPr>
      <w:rPr>
        <w:rFonts w:ascii="Wingdings" w:hAnsi="Wingdings" w:hint="default"/>
      </w:rPr>
    </w:lvl>
    <w:lvl w:ilvl="6" w:tplc="FFFFFFFF" w:tentative="1">
      <w:start w:val="1"/>
      <w:numFmt w:val="bullet"/>
      <w:lvlText w:val=""/>
      <w:lvlJc w:val="left"/>
      <w:pPr>
        <w:ind w:left="3480" w:hanging="440"/>
      </w:pPr>
      <w:rPr>
        <w:rFonts w:ascii="Wingdings" w:hAnsi="Wingdings" w:hint="default"/>
      </w:rPr>
    </w:lvl>
    <w:lvl w:ilvl="7" w:tplc="FFFFFFFF" w:tentative="1">
      <w:start w:val="1"/>
      <w:numFmt w:val="bullet"/>
      <w:lvlText w:val=""/>
      <w:lvlJc w:val="left"/>
      <w:pPr>
        <w:ind w:left="3920" w:hanging="440"/>
      </w:pPr>
      <w:rPr>
        <w:rFonts w:ascii="Wingdings" w:hAnsi="Wingdings" w:hint="default"/>
      </w:rPr>
    </w:lvl>
    <w:lvl w:ilvl="8" w:tplc="FFFFFFFF" w:tentative="1">
      <w:start w:val="1"/>
      <w:numFmt w:val="bullet"/>
      <w:lvlText w:val=""/>
      <w:lvlJc w:val="left"/>
      <w:pPr>
        <w:ind w:left="4360" w:hanging="440"/>
      </w:pPr>
      <w:rPr>
        <w:rFonts w:ascii="Wingdings" w:hAnsi="Wingdings" w:hint="default"/>
      </w:rPr>
    </w:lvl>
  </w:abstractNum>
  <w:abstractNum w:abstractNumId="5" w15:restartNumberingAfterBreak="0">
    <w:nsid w:val="15DB1A98"/>
    <w:multiLevelType w:val="hybridMultilevel"/>
    <w:tmpl w:val="8C229094"/>
    <w:lvl w:ilvl="0" w:tplc="04090001">
      <w:start w:val="1"/>
      <w:numFmt w:val="bullet"/>
      <w:lvlText w:val=""/>
      <w:lvlJc w:val="left"/>
      <w:pPr>
        <w:ind w:left="440" w:hanging="440"/>
      </w:pPr>
      <w:rPr>
        <w:rFonts w:ascii="Wingdings" w:hAnsi="Wingdings" w:hint="default"/>
      </w:rPr>
    </w:lvl>
    <w:lvl w:ilvl="1" w:tplc="FE4C6440">
      <w:numFmt w:val="bullet"/>
      <w:lvlText w:val="＊"/>
      <w:lvlJc w:val="left"/>
      <w:pPr>
        <w:ind w:left="800" w:hanging="360"/>
      </w:pPr>
      <w:rPr>
        <w:rFonts w:ascii="BIZ UDゴシック" w:eastAsia="BIZ UDゴシック" w:hAnsi="BIZ UD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9840F27"/>
    <w:multiLevelType w:val="hybridMultilevel"/>
    <w:tmpl w:val="0B62F3EE"/>
    <w:lvl w:ilvl="0" w:tplc="FDF6749A">
      <w:start w:val="1"/>
      <w:numFmt w:val="bullet"/>
      <w:lvlText w:val="・"/>
      <w:lvlJc w:val="left"/>
      <w:pPr>
        <w:ind w:left="1340" w:hanging="440"/>
      </w:pPr>
      <w:rPr>
        <w:rFonts w:ascii="BIZ UDゴシック" w:eastAsia="BIZ UDゴシック" w:hAnsi="BIZ UDゴシック" w:hint="eastAsia"/>
      </w:rPr>
    </w:lvl>
    <w:lvl w:ilvl="1" w:tplc="0409000B" w:tentative="1">
      <w:start w:val="1"/>
      <w:numFmt w:val="bullet"/>
      <w:lvlText w:val=""/>
      <w:lvlJc w:val="left"/>
      <w:pPr>
        <w:ind w:left="1780" w:hanging="440"/>
      </w:pPr>
      <w:rPr>
        <w:rFonts w:ascii="Wingdings" w:hAnsi="Wingdings" w:hint="default"/>
      </w:rPr>
    </w:lvl>
    <w:lvl w:ilvl="2" w:tplc="0409000D" w:tentative="1">
      <w:start w:val="1"/>
      <w:numFmt w:val="bullet"/>
      <w:lvlText w:val=""/>
      <w:lvlJc w:val="left"/>
      <w:pPr>
        <w:ind w:left="2220" w:hanging="440"/>
      </w:pPr>
      <w:rPr>
        <w:rFonts w:ascii="Wingdings" w:hAnsi="Wingdings" w:hint="default"/>
      </w:rPr>
    </w:lvl>
    <w:lvl w:ilvl="3" w:tplc="04090001" w:tentative="1">
      <w:start w:val="1"/>
      <w:numFmt w:val="bullet"/>
      <w:lvlText w:val=""/>
      <w:lvlJc w:val="left"/>
      <w:pPr>
        <w:ind w:left="2660" w:hanging="440"/>
      </w:pPr>
      <w:rPr>
        <w:rFonts w:ascii="Wingdings" w:hAnsi="Wingdings" w:hint="default"/>
      </w:rPr>
    </w:lvl>
    <w:lvl w:ilvl="4" w:tplc="0409000B" w:tentative="1">
      <w:start w:val="1"/>
      <w:numFmt w:val="bullet"/>
      <w:lvlText w:val=""/>
      <w:lvlJc w:val="left"/>
      <w:pPr>
        <w:ind w:left="3100" w:hanging="440"/>
      </w:pPr>
      <w:rPr>
        <w:rFonts w:ascii="Wingdings" w:hAnsi="Wingdings" w:hint="default"/>
      </w:rPr>
    </w:lvl>
    <w:lvl w:ilvl="5" w:tplc="0409000D" w:tentative="1">
      <w:start w:val="1"/>
      <w:numFmt w:val="bullet"/>
      <w:lvlText w:val=""/>
      <w:lvlJc w:val="left"/>
      <w:pPr>
        <w:ind w:left="3540" w:hanging="440"/>
      </w:pPr>
      <w:rPr>
        <w:rFonts w:ascii="Wingdings" w:hAnsi="Wingdings" w:hint="default"/>
      </w:rPr>
    </w:lvl>
    <w:lvl w:ilvl="6" w:tplc="04090001" w:tentative="1">
      <w:start w:val="1"/>
      <w:numFmt w:val="bullet"/>
      <w:lvlText w:val=""/>
      <w:lvlJc w:val="left"/>
      <w:pPr>
        <w:ind w:left="3980" w:hanging="440"/>
      </w:pPr>
      <w:rPr>
        <w:rFonts w:ascii="Wingdings" w:hAnsi="Wingdings" w:hint="default"/>
      </w:rPr>
    </w:lvl>
    <w:lvl w:ilvl="7" w:tplc="0409000B" w:tentative="1">
      <w:start w:val="1"/>
      <w:numFmt w:val="bullet"/>
      <w:lvlText w:val=""/>
      <w:lvlJc w:val="left"/>
      <w:pPr>
        <w:ind w:left="4420" w:hanging="440"/>
      </w:pPr>
      <w:rPr>
        <w:rFonts w:ascii="Wingdings" w:hAnsi="Wingdings" w:hint="default"/>
      </w:rPr>
    </w:lvl>
    <w:lvl w:ilvl="8" w:tplc="0409000D" w:tentative="1">
      <w:start w:val="1"/>
      <w:numFmt w:val="bullet"/>
      <w:lvlText w:val=""/>
      <w:lvlJc w:val="left"/>
      <w:pPr>
        <w:ind w:left="4860" w:hanging="440"/>
      </w:pPr>
      <w:rPr>
        <w:rFonts w:ascii="Wingdings" w:hAnsi="Wingdings" w:hint="default"/>
      </w:rPr>
    </w:lvl>
  </w:abstractNum>
  <w:abstractNum w:abstractNumId="7" w15:restartNumberingAfterBreak="0">
    <w:nsid w:val="1B720F08"/>
    <w:multiLevelType w:val="hybridMultilevel"/>
    <w:tmpl w:val="080035CC"/>
    <w:lvl w:ilvl="0" w:tplc="67E2E722">
      <w:start w:val="1"/>
      <w:numFmt w:val="bullet"/>
      <w:lvlText w:val="・"/>
      <w:lvlJc w:val="left"/>
      <w:pPr>
        <w:ind w:left="1575" w:hanging="440"/>
      </w:pPr>
      <w:rPr>
        <w:rFonts w:ascii="游ゴシック Medium" w:eastAsia="游ゴシック Medium" w:hAnsi="游ゴシック Medium" w:hint="eastAsia"/>
      </w:rPr>
    </w:lvl>
    <w:lvl w:ilvl="1" w:tplc="0409000B" w:tentative="1">
      <w:start w:val="1"/>
      <w:numFmt w:val="bullet"/>
      <w:lvlText w:val=""/>
      <w:lvlJc w:val="left"/>
      <w:pPr>
        <w:ind w:left="-1272" w:hanging="440"/>
      </w:pPr>
      <w:rPr>
        <w:rFonts w:ascii="Wingdings" w:hAnsi="Wingdings" w:hint="default"/>
      </w:rPr>
    </w:lvl>
    <w:lvl w:ilvl="2" w:tplc="0409000D" w:tentative="1">
      <w:start w:val="1"/>
      <w:numFmt w:val="bullet"/>
      <w:lvlText w:val=""/>
      <w:lvlJc w:val="left"/>
      <w:pPr>
        <w:ind w:left="-832" w:hanging="440"/>
      </w:pPr>
      <w:rPr>
        <w:rFonts w:ascii="Wingdings" w:hAnsi="Wingdings" w:hint="default"/>
      </w:rPr>
    </w:lvl>
    <w:lvl w:ilvl="3" w:tplc="04090001" w:tentative="1">
      <w:start w:val="1"/>
      <w:numFmt w:val="bullet"/>
      <w:lvlText w:val=""/>
      <w:lvlJc w:val="left"/>
      <w:pPr>
        <w:ind w:left="-392" w:hanging="440"/>
      </w:pPr>
      <w:rPr>
        <w:rFonts w:ascii="Wingdings" w:hAnsi="Wingdings" w:hint="default"/>
      </w:rPr>
    </w:lvl>
    <w:lvl w:ilvl="4" w:tplc="0409000B" w:tentative="1">
      <w:start w:val="1"/>
      <w:numFmt w:val="bullet"/>
      <w:lvlText w:val=""/>
      <w:lvlJc w:val="left"/>
      <w:pPr>
        <w:ind w:left="48" w:hanging="440"/>
      </w:pPr>
      <w:rPr>
        <w:rFonts w:ascii="Wingdings" w:hAnsi="Wingdings" w:hint="default"/>
      </w:rPr>
    </w:lvl>
    <w:lvl w:ilvl="5" w:tplc="0409000D" w:tentative="1">
      <w:start w:val="1"/>
      <w:numFmt w:val="bullet"/>
      <w:lvlText w:val=""/>
      <w:lvlJc w:val="left"/>
      <w:pPr>
        <w:ind w:left="488" w:hanging="440"/>
      </w:pPr>
      <w:rPr>
        <w:rFonts w:ascii="Wingdings" w:hAnsi="Wingdings" w:hint="default"/>
      </w:rPr>
    </w:lvl>
    <w:lvl w:ilvl="6" w:tplc="04090001" w:tentative="1">
      <w:start w:val="1"/>
      <w:numFmt w:val="bullet"/>
      <w:lvlText w:val=""/>
      <w:lvlJc w:val="left"/>
      <w:pPr>
        <w:ind w:left="928" w:hanging="440"/>
      </w:pPr>
      <w:rPr>
        <w:rFonts w:ascii="Wingdings" w:hAnsi="Wingdings" w:hint="default"/>
      </w:rPr>
    </w:lvl>
    <w:lvl w:ilvl="7" w:tplc="0409000B" w:tentative="1">
      <w:start w:val="1"/>
      <w:numFmt w:val="bullet"/>
      <w:lvlText w:val=""/>
      <w:lvlJc w:val="left"/>
      <w:pPr>
        <w:ind w:left="1368" w:hanging="440"/>
      </w:pPr>
      <w:rPr>
        <w:rFonts w:ascii="Wingdings" w:hAnsi="Wingdings" w:hint="default"/>
      </w:rPr>
    </w:lvl>
    <w:lvl w:ilvl="8" w:tplc="0409000D" w:tentative="1">
      <w:start w:val="1"/>
      <w:numFmt w:val="bullet"/>
      <w:lvlText w:val=""/>
      <w:lvlJc w:val="left"/>
      <w:pPr>
        <w:ind w:left="1808" w:hanging="440"/>
      </w:pPr>
      <w:rPr>
        <w:rFonts w:ascii="Wingdings" w:hAnsi="Wingdings" w:hint="default"/>
      </w:rPr>
    </w:lvl>
  </w:abstractNum>
  <w:abstractNum w:abstractNumId="8" w15:restartNumberingAfterBreak="0">
    <w:nsid w:val="248D7FFC"/>
    <w:multiLevelType w:val="hybridMultilevel"/>
    <w:tmpl w:val="6052A894"/>
    <w:lvl w:ilvl="0" w:tplc="BDD4F112">
      <w:start w:val="1"/>
      <w:numFmt w:val="decimal"/>
      <w:pStyle w:val="1"/>
      <w:lvlText w:val="%1"/>
      <w:lvlJc w:val="left"/>
      <w:pPr>
        <w:ind w:left="197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76FD3"/>
    <w:multiLevelType w:val="hybridMultilevel"/>
    <w:tmpl w:val="851ADFB8"/>
    <w:lvl w:ilvl="0" w:tplc="FDF6749A">
      <w:start w:val="1"/>
      <w:numFmt w:val="bullet"/>
      <w:lvlText w:val="・"/>
      <w:lvlJc w:val="left"/>
      <w:pPr>
        <w:ind w:left="440" w:hanging="440"/>
      </w:pPr>
      <w:rPr>
        <w:rFonts w:ascii="BIZ UDゴシック" w:eastAsia="BIZ UDゴシック" w:hAnsi="BIZ UDゴシック"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297941C6"/>
    <w:multiLevelType w:val="hybridMultilevel"/>
    <w:tmpl w:val="B4E43094"/>
    <w:lvl w:ilvl="0" w:tplc="B1C41D6C">
      <w:start w:val="1"/>
      <w:numFmt w:val="decimal"/>
      <w:lvlText w:val="（%1）"/>
      <w:lvlJc w:val="left"/>
      <w:pPr>
        <w:ind w:left="2688" w:hanging="420"/>
      </w:pPr>
      <w:rPr>
        <w:rFonts w:ascii="Century Gothic" w:eastAsia="游ゴシック" w:hAnsi="Century Gothic" w:hint="default"/>
        <w:lang w:val="en-US"/>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1" w15:restartNumberingAfterBreak="0">
    <w:nsid w:val="3B57426C"/>
    <w:multiLevelType w:val="hybridMultilevel"/>
    <w:tmpl w:val="E3282528"/>
    <w:lvl w:ilvl="0" w:tplc="FDF6749A">
      <w:start w:val="1"/>
      <w:numFmt w:val="bullet"/>
      <w:lvlText w:val="・"/>
      <w:lvlJc w:val="left"/>
      <w:pPr>
        <w:ind w:left="640" w:hanging="440"/>
      </w:pPr>
      <w:rPr>
        <w:rFonts w:ascii="BIZ UDゴシック" w:eastAsia="BIZ UDゴシック" w:hAnsi="BIZ UDゴシック"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12" w15:restartNumberingAfterBreak="0">
    <w:nsid w:val="3B666938"/>
    <w:multiLevelType w:val="hybridMultilevel"/>
    <w:tmpl w:val="F78A0F6E"/>
    <w:lvl w:ilvl="0" w:tplc="FDF6749A">
      <w:start w:val="1"/>
      <w:numFmt w:val="bullet"/>
      <w:lvlText w:val="・"/>
      <w:lvlJc w:val="left"/>
      <w:pPr>
        <w:ind w:left="840" w:hanging="440"/>
      </w:pPr>
      <w:rPr>
        <w:rFonts w:ascii="BIZ UDゴシック" w:eastAsia="BIZ UDゴシック" w:hAnsi="BIZ UDゴシック" w:hint="eastAsia"/>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13" w15:restartNumberingAfterBreak="0">
    <w:nsid w:val="3BB30A1D"/>
    <w:multiLevelType w:val="hybridMultilevel"/>
    <w:tmpl w:val="48B48D12"/>
    <w:lvl w:ilvl="0" w:tplc="E4508F9E">
      <w:start w:val="1"/>
      <w:numFmt w:val="bullet"/>
      <w:lvlText w:val=""/>
      <w:lvlJc w:val="left"/>
      <w:pPr>
        <w:ind w:left="840" w:hanging="440"/>
      </w:pPr>
      <w:rPr>
        <w:rFonts w:ascii="Wingdings" w:hAnsi="Wingdings" w:hint="default"/>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14" w15:restartNumberingAfterBreak="0">
    <w:nsid w:val="3F7773C3"/>
    <w:multiLevelType w:val="hybridMultilevel"/>
    <w:tmpl w:val="E89C5F54"/>
    <w:lvl w:ilvl="0" w:tplc="BE544A64">
      <w:start w:val="1"/>
      <w:numFmt w:val="decimal"/>
      <w:lvlText w:val="（%1）"/>
      <w:lvlJc w:val="left"/>
      <w:pPr>
        <w:ind w:left="440" w:hanging="440"/>
      </w:pPr>
      <w:rPr>
        <w:rFonts w:ascii="Century Gothic" w:eastAsia="游ゴシック" w:hAnsi="Century Gothic"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1411295"/>
    <w:multiLevelType w:val="hybridMultilevel"/>
    <w:tmpl w:val="E1C616EA"/>
    <w:lvl w:ilvl="0" w:tplc="BDFCE3E2">
      <w:start w:val="1"/>
      <w:numFmt w:val="bullet"/>
      <w:lvlText w:val="・"/>
      <w:lvlJc w:val="left"/>
      <w:pPr>
        <w:ind w:left="1717" w:hanging="440"/>
      </w:pPr>
      <w:rPr>
        <w:rFonts w:ascii="BIZ UDゴシック" w:eastAsia="BIZ UDゴシック" w:hAnsi="游明朝" w:hint="eastAsia"/>
        <w:lang w:val="en-US"/>
      </w:rPr>
    </w:lvl>
    <w:lvl w:ilvl="1" w:tplc="0409000B" w:tentative="1">
      <w:start w:val="1"/>
      <w:numFmt w:val="bullet"/>
      <w:lvlText w:val=""/>
      <w:lvlJc w:val="left"/>
      <w:pPr>
        <w:ind w:left="2157" w:hanging="440"/>
      </w:pPr>
      <w:rPr>
        <w:rFonts w:ascii="Wingdings" w:hAnsi="Wingdings" w:hint="default"/>
      </w:rPr>
    </w:lvl>
    <w:lvl w:ilvl="2" w:tplc="0409000D" w:tentative="1">
      <w:start w:val="1"/>
      <w:numFmt w:val="bullet"/>
      <w:lvlText w:val=""/>
      <w:lvlJc w:val="left"/>
      <w:pPr>
        <w:ind w:left="2597" w:hanging="440"/>
      </w:pPr>
      <w:rPr>
        <w:rFonts w:ascii="Wingdings" w:hAnsi="Wingdings" w:hint="default"/>
      </w:rPr>
    </w:lvl>
    <w:lvl w:ilvl="3" w:tplc="04090001">
      <w:start w:val="1"/>
      <w:numFmt w:val="bullet"/>
      <w:lvlText w:val=""/>
      <w:lvlJc w:val="left"/>
      <w:pPr>
        <w:ind w:left="3037" w:hanging="440"/>
      </w:pPr>
      <w:rPr>
        <w:rFonts w:ascii="Wingdings" w:hAnsi="Wingdings" w:hint="default"/>
      </w:rPr>
    </w:lvl>
    <w:lvl w:ilvl="4" w:tplc="0409000B">
      <w:start w:val="1"/>
      <w:numFmt w:val="bullet"/>
      <w:lvlText w:val=""/>
      <w:lvlJc w:val="left"/>
      <w:pPr>
        <w:ind w:left="3477" w:hanging="440"/>
      </w:pPr>
      <w:rPr>
        <w:rFonts w:ascii="Wingdings" w:hAnsi="Wingdings" w:hint="default"/>
      </w:rPr>
    </w:lvl>
    <w:lvl w:ilvl="5" w:tplc="0409000D" w:tentative="1">
      <w:start w:val="1"/>
      <w:numFmt w:val="bullet"/>
      <w:lvlText w:val=""/>
      <w:lvlJc w:val="left"/>
      <w:pPr>
        <w:ind w:left="3917" w:hanging="440"/>
      </w:pPr>
      <w:rPr>
        <w:rFonts w:ascii="Wingdings" w:hAnsi="Wingdings" w:hint="default"/>
      </w:rPr>
    </w:lvl>
    <w:lvl w:ilvl="6" w:tplc="04090001" w:tentative="1">
      <w:start w:val="1"/>
      <w:numFmt w:val="bullet"/>
      <w:lvlText w:val=""/>
      <w:lvlJc w:val="left"/>
      <w:pPr>
        <w:ind w:left="4357" w:hanging="440"/>
      </w:pPr>
      <w:rPr>
        <w:rFonts w:ascii="Wingdings" w:hAnsi="Wingdings" w:hint="default"/>
      </w:rPr>
    </w:lvl>
    <w:lvl w:ilvl="7" w:tplc="0409000B" w:tentative="1">
      <w:start w:val="1"/>
      <w:numFmt w:val="bullet"/>
      <w:lvlText w:val=""/>
      <w:lvlJc w:val="left"/>
      <w:pPr>
        <w:ind w:left="4797" w:hanging="440"/>
      </w:pPr>
      <w:rPr>
        <w:rFonts w:ascii="Wingdings" w:hAnsi="Wingdings" w:hint="default"/>
      </w:rPr>
    </w:lvl>
    <w:lvl w:ilvl="8" w:tplc="0409000D" w:tentative="1">
      <w:start w:val="1"/>
      <w:numFmt w:val="bullet"/>
      <w:lvlText w:val=""/>
      <w:lvlJc w:val="left"/>
      <w:pPr>
        <w:ind w:left="5237" w:hanging="440"/>
      </w:pPr>
      <w:rPr>
        <w:rFonts w:ascii="Wingdings" w:hAnsi="Wingdings" w:hint="default"/>
      </w:rPr>
    </w:lvl>
  </w:abstractNum>
  <w:abstractNum w:abstractNumId="16" w15:restartNumberingAfterBreak="0">
    <w:nsid w:val="49422E1F"/>
    <w:multiLevelType w:val="hybridMultilevel"/>
    <w:tmpl w:val="52B2E934"/>
    <w:lvl w:ilvl="0" w:tplc="FFFFFFFF">
      <w:start w:val="1"/>
      <w:numFmt w:val="bullet"/>
      <w:lvlText w:val="・"/>
      <w:lvlJc w:val="left"/>
      <w:pPr>
        <w:ind w:left="440" w:hanging="440"/>
      </w:pPr>
      <w:rPr>
        <w:rFonts w:ascii="游ゴシック Medium" w:eastAsia="游ゴシック Medium" w:hAnsi="游ゴシック Medium" w:hint="eastAsia"/>
      </w:rPr>
    </w:lvl>
    <w:lvl w:ilvl="1" w:tplc="67E2E722">
      <w:start w:val="1"/>
      <w:numFmt w:val="bullet"/>
      <w:lvlText w:val="・"/>
      <w:lvlJc w:val="left"/>
      <w:pPr>
        <w:ind w:left="1150" w:hanging="440"/>
      </w:pPr>
      <w:rPr>
        <w:rFonts w:ascii="游ゴシック Medium" w:eastAsia="游ゴシック Medium" w:hAnsi="游ゴシック Medium"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 w15:restartNumberingAfterBreak="0">
    <w:nsid w:val="4AA71F77"/>
    <w:multiLevelType w:val="hybridMultilevel"/>
    <w:tmpl w:val="0C660F0C"/>
    <w:lvl w:ilvl="0" w:tplc="BDFCE3E2">
      <w:start w:val="1"/>
      <w:numFmt w:val="bullet"/>
      <w:lvlText w:val="・"/>
      <w:lvlJc w:val="left"/>
      <w:pPr>
        <w:ind w:left="440" w:hanging="440"/>
      </w:pPr>
      <w:rPr>
        <w:rFonts w:ascii="BIZ UDゴシック" w:eastAsia="BIZ UDゴシック"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EFA0A77"/>
    <w:multiLevelType w:val="hybridMultilevel"/>
    <w:tmpl w:val="756C3362"/>
    <w:lvl w:ilvl="0" w:tplc="FDF6749A">
      <w:start w:val="1"/>
      <w:numFmt w:val="bullet"/>
      <w:lvlText w:val="・"/>
      <w:lvlJc w:val="left"/>
      <w:pPr>
        <w:ind w:left="1716" w:hanging="440"/>
      </w:pPr>
      <w:rPr>
        <w:rFonts w:ascii="BIZ UDゴシック" w:eastAsia="BIZ UDゴシック" w:hAnsi="BIZ UDゴシック" w:hint="eastAsia"/>
      </w:rPr>
    </w:lvl>
    <w:lvl w:ilvl="1" w:tplc="0409000B" w:tentative="1">
      <w:start w:val="1"/>
      <w:numFmt w:val="bullet"/>
      <w:lvlText w:val=""/>
      <w:lvlJc w:val="left"/>
      <w:pPr>
        <w:ind w:left="2156" w:hanging="440"/>
      </w:pPr>
      <w:rPr>
        <w:rFonts w:ascii="Wingdings" w:hAnsi="Wingdings" w:hint="default"/>
      </w:rPr>
    </w:lvl>
    <w:lvl w:ilvl="2" w:tplc="0409000D" w:tentative="1">
      <w:start w:val="1"/>
      <w:numFmt w:val="bullet"/>
      <w:lvlText w:val=""/>
      <w:lvlJc w:val="left"/>
      <w:pPr>
        <w:ind w:left="2596" w:hanging="440"/>
      </w:pPr>
      <w:rPr>
        <w:rFonts w:ascii="Wingdings" w:hAnsi="Wingdings" w:hint="default"/>
      </w:rPr>
    </w:lvl>
    <w:lvl w:ilvl="3" w:tplc="04090001" w:tentative="1">
      <w:start w:val="1"/>
      <w:numFmt w:val="bullet"/>
      <w:lvlText w:val=""/>
      <w:lvlJc w:val="left"/>
      <w:pPr>
        <w:ind w:left="3036" w:hanging="440"/>
      </w:pPr>
      <w:rPr>
        <w:rFonts w:ascii="Wingdings" w:hAnsi="Wingdings" w:hint="default"/>
      </w:rPr>
    </w:lvl>
    <w:lvl w:ilvl="4" w:tplc="0409000B" w:tentative="1">
      <w:start w:val="1"/>
      <w:numFmt w:val="bullet"/>
      <w:lvlText w:val=""/>
      <w:lvlJc w:val="left"/>
      <w:pPr>
        <w:ind w:left="3476" w:hanging="440"/>
      </w:pPr>
      <w:rPr>
        <w:rFonts w:ascii="Wingdings" w:hAnsi="Wingdings" w:hint="default"/>
      </w:rPr>
    </w:lvl>
    <w:lvl w:ilvl="5" w:tplc="0409000D" w:tentative="1">
      <w:start w:val="1"/>
      <w:numFmt w:val="bullet"/>
      <w:lvlText w:val=""/>
      <w:lvlJc w:val="left"/>
      <w:pPr>
        <w:ind w:left="3916" w:hanging="440"/>
      </w:pPr>
      <w:rPr>
        <w:rFonts w:ascii="Wingdings" w:hAnsi="Wingdings" w:hint="default"/>
      </w:rPr>
    </w:lvl>
    <w:lvl w:ilvl="6" w:tplc="04090001" w:tentative="1">
      <w:start w:val="1"/>
      <w:numFmt w:val="bullet"/>
      <w:lvlText w:val=""/>
      <w:lvlJc w:val="left"/>
      <w:pPr>
        <w:ind w:left="4356" w:hanging="440"/>
      </w:pPr>
      <w:rPr>
        <w:rFonts w:ascii="Wingdings" w:hAnsi="Wingdings" w:hint="default"/>
      </w:rPr>
    </w:lvl>
    <w:lvl w:ilvl="7" w:tplc="0409000B" w:tentative="1">
      <w:start w:val="1"/>
      <w:numFmt w:val="bullet"/>
      <w:lvlText w:val=""/>
      <w:lvlJc w:val="left"/>
      <w:pPr>
        <w:ind w:left="4796" w:hanging="440"/>
      </w:pPr>
      <w:rPr>
        <w:rFonts w:ascii="Wingdings" w:hAnsi="Wingdings" w:hint="default"/>
      </w:rPr>
    </w:lvl>
    <w:lvl w:ilvl="8" w:tplc="0409000D" w:tentative="1">
      <w:start w:val="1"/>
      <w:numFmt w:val="bullet"/>
      <w:lvlText w:val=""/>
      <w:lvlJc w:val="left"/>
      <w:pPr>
        <w:ind w:left="5236" w:hanging="440"/>
      </w:pPr>
      <w:rPr>
        <w:rFonts w:ascii="Wingdings" w:hAnsi="Wingdings" w:hint="default"/>
      </w:rPr>
    </w:lvl>
  </w:abstractNum>
  <w:abstractNum w:abstractNumId="19" w15:restartNumberingAfterBreak="0">
    <w:nsid w:val="5BD5315D"/>
    <w:multiLevelType w:val="hybridMultilevel"/>
    <w:tmpl w:val="06A2DFD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DA71A6D"/>
    <w:multiLevelType w:val="hybridMultilevel"/>
    <w:tmpl w:val="E946DCA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F272D64"/>
    <w:multiLevelType w:val="hybridMultilevel"/>
    <w:tmpl w:val="5FC0ABA8"/>
    <w:lvl w:ilvl="0" w:tplc="FDF6749A">
      <w:start w:val="1"/>
      <w:numFmt w:val="bullet"/>
      <w:lvlText w:val="・"/>
      <w:lvlJc w:val="left"/>
      <w:pPr>
        <w:ind w:left="1291" w:hanging="440"/>
      </w:pPr>
      <w:rPr>
        <w:rFonts w:ascii="BIZ UDゴシック" w:eastAsia="BIZ UDゴシック" w:hAnsi="BIZ UDゴシック" w:hint="eastAsia"/>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22" w15:restartNumberingAfterBreak="0">
    <w:nsid w:val="69D322CA"/>
    <w:multiLevelType w:val="hybridMultilevel"/>
    <w:tmpl w:val="7F16048E"/>
    <w:lvl w:ilvl="0" w:tplc="04090001">
      <w:start w:val="1"/>
      <w:numFmt w:val="bullet"/>
      <w:lvlText w:val=""/>
      <w:lvlJc w:val="left"/>
      <w:pPr>
        <w:ind w:left="840" w:hanging="440"/>
      </w:pPr>
      <w:rPr>
        <w:rFonts w:ascii="Wingdings" w:hAnsi="Wingdings" w:hint="default"/>
      </w:rPr>
    </w:lvl>
    <w:lvl w:ilvl="1" w:tplc="FFFFFFFF" w:tentative="1">
      <w:start w:val="1"/>
      <w:numFmt w:val="bullet"/>
      <w:lvlText w:val=""/>
      <w:lvlJc w:val="left"/>
      <w:pPr>
        <w:ind w:left="1280" w:hanging="440"/>
      </w:pPr>
      <w:rPr>
        <w:rFonts w:ascii="Wingdings" w:hAnsi="Wingdings" w:hint="default"/>
      </w:rPr>
    </w:lvl>
    <w:lvl w:ilvl="2" w:tplc="FFFFFFFF" w:tentative="1">
      <w:start w:val="1"/>
      <w:numFmt w:val="bullet"/>
      <w:lvlText w:val=""/>
      <w:lvlJc w:val="left"/>
      <w:pPr>
        <w:ind w:left="1720" w:hanging="440"/>
      </w:pPr>
      <w:rPr>
        <w:rFonts w:ascii="Wingdings" w:hAnsi="Wingdings" w:hint="default"/>
      </w:rPr>
    </w:lvl>
    <w:lvl w:ilvl="3" w:tplc="FFFFFFFF" w:tentative="1">
      <w:start w:val="1"/>
      <w:numFmt w:val="bullet"/>
      <w:lvlText w:val=""/>
      <w:lvlJc w:val="left"/>
      <w:pPr>
        <w:ind w:left="2160" w:hanging="440"/>
      </w:pPr>
      <w:rPr>
        <w:rFonts w:ascii="Wingdings" w:hAnsi="Wingdings" w:hint="default"/>
      </w:rPr>
    </w:lvl>
    <w:lvl w:ilvl="4" w:tplc="FFFFFFFF" w:tentative="1">
      <w:start w:val="1"/>
      <w:numFmt w:val="bullet"/>
      <w:lvlText w:val=""/>
      <w:lvlJc w:val="left"/>
      <w:pPr>
        <w:ind w:left="2600" w:hanging="440"/>
      </w:pPr>
      <w:rPr>
        <w:rFonts w:ascii="Wingdings" w:hAnsi="Wingdings" w:hint="default"/>
      </w:rPr>
    </w:lvl>
    <w:lvl w:ilvl="5" w:tplc="FFFFFFFF" w:tentative="1">
      <w:start w:val="1"/>
      <w:numFmt w:val="bullet"/>
      <w:lvlText w:val=""/>
      <w:lvlJc w:val="left"/>
      <w:pPr>
        <w:ind w:left="3040" w:hanging="440"/>
      </w:pPr>
      <w:rPr>
        <w:rFonts w:ascii="Wingdings" w:hAnsi="Wingdings" w:hint="default"/>
      </w:rPr>
    </w:lvl>
    <w:lvl w:ilvl="6" w:tplc="FFFFFFFF" w:tentative="1">
      <w:start w:val="1"/>
      <w:numFmt w:val="bullet"/>
      <w:lvlText w:val=""/>
      <w:lvlJc w:val="left"/>
      <w:pPr>
        <w:ind w:left="3480" w:hanging="440"/>
      </w:pPr>
      <w:rPr>
        <w:rFonts w:ascii="Wingdings" w:hAnsi="Wingdings" w:hint="default"/>
      </w:rPr>
    </w:lvl>
    <w:lvl w:ilvl="7" w:tplc="FFFFFFFF" w:tentative="1">
      <w:start w:val="1"/>
      <w:numFmt w:val="bullet"/>
      <w:lvlText w:val=""/>
      <w:lvlJc w:val="left"/>
      <w:pPr>
        <w:ind w:left="3920" w:hanging="440"/>
      </w:pPr>
      <w:rPr>
        <w:rFonts w:ascii="Wingdings" w:hAnsi="Wingdings" w:hint="default"/>
      </w:rPr>
    </w:lvl>
    <w:lvl w:ilvl="8" w:tplc="FFFFFFFF" w:tentative="1">
      <w:start w:val="1"/>
      <w:numFmt w:val="bullet"/>
      <w:lvlText w:val=""/>
      <w:lvlJc w:val="left"/>
      <w:pPr>
        <w:ind w:left="4360" w:hanging="440"/>
      </w:pPr>
      <w:rPr>
        <w:rFonts w:ascii="Wingdings" w:hAnsi="Wingdings" w:hint="default"/>
      </w:rPr>
    </w:lvl>
  </w:abstractNum>
  <w:abstractNum w:abstractNumId="23" w15:restartNumberingAfterBreak="0">
    <w:nsid w:val="6A8661CA"/>
    <w:multiLevelType w:val="hybridMultilevel"/>
    <w:tmpl w:val="9A3439C8"/>
    <w:lvl w:ilvl="0" w:tplc="BDFCE3E2">
      <w:start w:val="1"/>
      <w:numFmt w:val="bullet"/>
      <w:lvlText w:val="・"/>
      <w:lvlJc w:val="left"/>
      <w:pPr>
        <w:ind w:left="640" w:hanging="440"/>
      </w:pPr>
      <w:rPr>
        <w:rFonts w:ascii="BIZ UDゴシック" w:eastAsia="BIZ UDゴシック" w:hAnsi="游明朝" w:hint="eastAsia"/>
        <w:lang w:val="en-US"/>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24" w15:restartNumberingAfterBreak="0">
    <w:nsid w:val="6F75296A"/>
    <w:multiLevelType w:val="hybridMultilevel"/>
    <w:tmpl w:val="EA405AE0"/>
    <w:lvl w:ilvl="0" w:tplc="BDFCE3E2">
      <w:start w:val="1"/>
      <w:numFmt w:val="bullet"/>
      <w:lvlText w:val="・"/>
      <w:lvlJc w:val="left"/>
      <w:pPr>
        <w:ind w:left="440" w:hanging="440"/>
      </w:pPr>
      <w:rPr>
        <w:rFonts w:ascii="BIZ UDゴシック" w:eastAsia="BIZ UDゴシック"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156341E"/>
    <w:multiLevelType w:val="hybridMultilevel"/>
    <w:tmpl w:val="4BC8AC2E"/>
    <w:lvl w:ilvl="0" w:tplc="2660AC12">
      <w:start w:val="1"/>
      <w:numFmt w:val="bullet"/>
      <w:lvlText w:val="・"/>
      <w:lvlJc w:val="left"/>
      <w:pPr>
        <w:ind w:left="840" w:hanging="440"/>
      </w:pPr>
      <w:rPr>
        <w:rFonts w:ascii="BIZ UDゴシック" w:eastAsia="BIZ UDゴシック" w:hAnsi="游明朝" w:hint="eastAsia"/>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26" w15:restartNumberingAfterBreak="0">
    <w:nsid w:val="71FB0CD0"/>
    <w:multiLevelType w:val="hybridMultilevel"/>
    <w:tmpl w:val="9438BA58"/>
    <w:lvl w:ilvl="0" w:tplc="67E2E722">
      <w:start w:val="1"/>
      <w:numFmt w:val="bullet"/>
      <w:lvlText w:val="・"/>
      <w:lvlJc w:val="left"/>
      <w:pPr>
        <w:ind w:left="840" w:hanging="440"/>
      </w:pPr>
      <w:rPr>
        <w:rFonts w:ascii="游ゴシック Medium" w:eastAsia="游ゴシック Medium" w:hAnsi="游ゴシック Medium" w:hint="eastAsia"/>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27" w15:restartNumberingAfterBreak="0">
    <w:nsid w:val="738C15E5"/>
    <w:multiLevelType w:val="hybridMultilevel"/>
    <w:tmpl w:val="69E269BC"/>
    <w:lvl w:ilvl="0" w:tplc="BDFCE3E2">
      <w:start w:val="1"/>
      <w:numFmt w:val="bullet"/>
      <w:lvlText w:val="・"/>
      <w:lvlJc w:val="left"/>
      <w:pPr>
        <w:ind w:left="740" w:hanging="440"/>
      </w:pPr>
      <w:rPr>
        <w:rFonts w:ascii="BIZ UDゴシック" w:eastAsia="BIZ UDゴシック" w:hAnsi="游明朝" w:hint="eastAsia"/>
        <w:lang w:val="en-US"/>
      </w:rPr>
    </w:lvl>
    <w:lvl w:ilvl="1" w:tplc="0409000B" w:tentative="1">
      <w:start w:val="1"/>
      <w:numFmt w:val="bullet"/>
      <w:lvlText w:val=""/>
      <w:lvlJc w:val="left"/>
      <w:pPr>
        <w:ind w:left="1180" w:hanging="440"/>
      </w:pPr>
      <w:rPr>
        <w:rFonts w:ascii="Wingdings" w:hAnsi="Wingdings" w:hint="default"/>
      </w:rPr>
    </w:lvl>
    <w:lvl w:ilvl="2" w:tplc="0409000D" w:tentative="1">
      <w:start w:val="1"/>
      <w:numFmt w:val="bullet"/>
      <w:lvlText w:val=""/>
      <w:lvlJc w:val="left"/>
      <w:pPr>
        <w:ind w:left="1620" w:hanging="440"/>
      </w:pPr>
      <w:rPr>
        <w:rFonts w:ascii="Wingdings" w:hAnsi="Wingdings" w:hint="default"/>
      </w:rPr>
    </w:lvl>
    <w:lvl w:ilvl="3" w:tplc="04090001" w:tentative="1">
      <w:start w:val="1"/>
      <w:numFmt w:val="bullet"/>
      <w:lvlText w:val=""/>
      <w:lvlJc w:val="left"/>
      <w:pPr>
        <w:ind w:left="2060" w:hanging="440"/>
      </w:pPr>
      <w:rPr>
        <w:rFonts w:ascii="Wingdings" w:hAnsi="Wingdings" w:hint="default"/>
      </w:rPr>
    </w:lvl>
    <w:lvl w:ilvl="4" w:tplc="0409000B" w:tentative="1">
      <w:start w:val="1"/>
      <w:numFmt w:val="bullet"/>
      <w:lvlText w:val=""/>
      <w:lvlJc w:val="left"/>
      <w:pPr>
        <w:ind w:left="2500" w:hanging="440"/>
      </w:pPr>
      <w:rPr>
        <w:rFonts w:ascii="Wingdings" w:hAnsi="Wingdings" w:hint="default"/>
      </w:rPr>
    </w:lvl>
    <w:lvl w:ilvl="5" w:tplc="0409000D" w:tentative="1">
      <w:start w:val="1"/>
      <w:numFmt w:val="bullet"/>
      <w:lvlText w:val=""/>
      <w:lvlJc w:val="left"/>
      <w:pPr>
        <w:ind w:left="2940" w:hanging="440"/>
      </w:pPr>
      <w:rPr>
        <w:rFonts w:ascii="Wingdings" w:hAnsi="Wingdings" w:hint="default"/>
      </w:rPr>
    </w:lvl>
    <w:lvl w:ilvl="6" w:tplc="04090001" w:tentative="1">
      <w:start w:val="1"/>
      <w:numFmt w:val="bullet"/>
      <w:lvlText w:val=""/>
      <w:lvlJc w:val="left"/>
      <w:pPr>
        <w:ind w:left="3380" w:hanging="440"/>
      </w:pPr>
      <w:rPr>
        <w:rFonts w:ascii="Wingdings" w:hAnsi="Wingdings" w:hint="default"/>
      </w:rPr>
    </w:lvl>
    <w:lvl w:ilvl="7" w:tplc="0409000B" w:tentative="1">
      <w:start w:val="1"/>
      <w:numFmt w:val="bullet"/>
      <w:lvlText w:val=""/>
      <w:lvlJc w:val="left"/>
      <w:pPr>
        <w:ind w:left="3820" w:hanging="440"/>
      </w:pPr>
      <w:rPr>
        <w:rFonts w:ascii="Wingdings" w:hAnsi="Wingdings" w:hint="default"/>
      </w:rPr>
    </w:lvl>
    <w:lvl w:ilvl="8" w:tplc="0409000D" w:tentative="1">
      <w:start w:val="1"/>
      <w:numFmt w:val="bullet"/>
      <w:lvlText w:val=""/>
      <w:lvlJc w:val="left"/>
      <w:pPr>
        <w:ind w:left="4260" w:hanging="440"/>
      </w:pPr>
      <w:rPr>
        <w:rFonts w:ascii="Wingdings" w:hAnsi="Wingdings" w:hint="default"/>
      </w:rPr>
    </w:lvl>
  </w:abstractNum>
  <w:abstractNum w:abstractNumId="28" w15:restartNumberingAfterBreak="0">
    <w:nsid w:val="782039B8"/>
    <w:multiLevelType w:val="hybridMultilevel"/>
    <w:tmpl w:val="845AF736"/>
    <w:lvl w:ilvl="0" w:tplc="B1C41D6C">
      <w:start w:val="1"/>
      <w:numFmt w:val="decimal"/>
      <w:lvlText w:val="（%1）"/>
      <w:lvlJc w:val="left"/>
      <w:pPr>
        <w:ind w:left="4551" w:hanging="440"/>
      </w:pPr>
      <w:rPr>
        <w:rFonts w:ascii="Century Gothic" w:eastAsia="游ゴシック" w:hAnsi="Century Gothic"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8621234"/>
    <w:multiLevelType w:val="hybridMultilevel"/>
    <w:tmpl w:val="2CC87E8C"/>
    <w:lvl w:ilvl="0" w:tplc="FDF6749A">
      <w:start w:val="1"/>
      <w:numFmt w:val="bullet"/>
      <w:lvlText w:val="・"/>
      <w:lvlJc w:val="left"/>
      <w:pPr>
        <w:ind w:left="2426"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9451894"/>
    <w:multiLevelType w:val="hybridMultilevel"/>
    <w:tmpl w:val="626A145E"/>
    <w:lvl w:ilvl="0" w:tplc="67E2E722">
      <w:start w:val="1"/>
      <w:numFmt w:val="bullet"/>
      <w:lvlText w:val="・"/>
      <w:lvlJc w:val="left"/>
      <w:pPr>
        <w:ind w:left="440" w:hanging="440"/>
      </w:pPr>
      <w:rPr>
        <w:rFonts w:ascii="游ゴシック Medium" w:eastAsia="游ゴシック Medium" w:hAnsi="游ゴシック Medium"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D3110C7"/>
    <w:multiLevelType w:val="hybridMultilevel"/>
    <w:tmpl w:val="AC46A19C"/>
    <w:lvl w:ilvl="0" w:tplc="67E2E722">
      <w:start w:val="1"/>
      <w:numFmt w:val="bullet"/>
      <w:lvlText w:val="・"/>
      <w:lvlJc w:val="left"/>
      <w:pPr>
        <w:ind w:left="440" w:hanging="440"/>
      </w:pPr>
      <w:rPr>
        <w:rFonts w:ascii="游ゴシック Medium" w:eastAsia="游ゴシック Medium" w:hAnsi="游ゴシック Medium"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FFD51C5"/>
    <w:multiLevelType w:val="hybridMultilevel"/>
    <w:tmpl w:val="750481AC"/>
    <w:lvl w:ilvl="0" w:tplc="2660AC12">
      <w:start w:val="1"/>
      <w:numFmt w:val="bullet"/>
      <w:lvlText w:val="・"/>
      <w:lvlJc w:val="left"/>
      <w:pPr>
        <w:ind w:left="1040" w:hanging="440"/>
      </w:pPr>
      <w:rPr>
        <w:rFonts w:ascii="BIZ UDゴシック" w:eastAsia="BIZ UDゴシック" w:hAnsi="游明朝" w:hint="eastAsia"/>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num w:numId="1" w16cid:durableId="184370948">
    <w:abstractNumId w:val="8"/>
  </w:num>
  <w:num w:numId="2" w16cid:durableId="1230578358">
    <w:abstractNumId w:val="10"/>
  </w:num>
  <w:num w:numId="3" w16cid:durableId="38825418">
    <w:abstractNumId w:val="7"/>
  </w:num>
  <w:num w:numId="4" w16cid:durableId="61098818">
    <w:abstractNumId w:val="26"/>
  </w:num>
  <w:num w:numId="5" w16cid:durableId="1026517627">
    <w:abstractNumId w:val="9"/>
  </w:num>
  <w:num w:numId="6" w16cid:durableId="164588363">
    <w:abstractNumId w:val="29"/>
  </w:num>
  <w:num w:numId="7" w16cid:durableId="961499876">
    <w:abstractNumId w:val="18"/>
  </w:num>
  <w:num w:numId="8" w16cid:durableId="54667852">
    <w:abstractNumId w:val="20"/>
  </w:num>
  <w:num w:numId="9" w16cid:durableId="265625302">
    <w:abstractNumId w:val="14"/>
  </w:num>
  <w:num w:numId="10" w16cid:durableId="1520512651">
    <w:abstractNumId w:val="11"/>
  </w:num>
  <w:num w:numId="11" w16cid:durableId="269818925">
    <w:abstractNumId w:val="6"/>
  </w:num>
  <w:num w:numId="12" w16cid:durableId="1876232748">
    <w:abstractNumId w:val="21"/>
  </w:num>
  <w:num w:numId="13" w16cid:durableId="1781415251">
    <w:abstractNumId w:val="19"/>
  </w:num>
  <w:num w:numId="14" w16cid:durableId="1133913894">
    <w:abstractNumId w:val="0"/>
  </w:num>
  <w:num w:numId="15" w16cid:durableId="803695078">
    <w:abstractNumId w:val="25"/>
  </w:num>
  <w:num w:numId="16" w16cid:durableId="1278836177">
    <w:abstractNumId w:val="3"/>
  </w:num>
  <w:num w:numId="17" w16cid:durableId="487601168">
    <w:abstractNumId w:val="32"/>
  </w:num>
  <w:num w:numId="18" w16cid:durableId="2123456561">
    <w:abstractNumId w:val="2"/>
  </w:num>
  <w:num w:numId="19" w16cid:durableId="1630938350">
    <w:abstractNumId w:val="28"/>
  </w:num>
  <w:num w:numId="20" w16cid:durableId="1945764201">
    <w:abstractNumId w:val="17"/>
  </w:num>
  <w:num w:numId="21" w16cid:durableId="193735675">
    <w:abstractNumId w:val="27"/>
  </w:num>
  <w:num w:numId="22" w16cid:durableId="1632055184">
    <w:abstractNumId w:val="23"/>
  </w:num>
  <w:num w:numId="23" w16cid:durableId="1049495802">
    <w:abstractNumId w:val="5"/>
  </w:num>
  <w:num w:numId="24" w16cid:durableId="591166628">
    <w:abstractNumId w:val="31"/>
  </w:num>
  <w:num w:numId="25" w16cid:durableId="241834418">
    <w:abstractNumId w:val="30"/>
  </w:num>
  <w:num w:numId="26" w16cid:durableId="1504247932">
    <w:abstractNumId w:val="12"/>
  </w:num>
  <w:num w:numId="27" w16cid:durableId="1994092112">
    <w:abstractNumId w:val="4"/>
  </w:num>
  <w:num w:numId="28" w16cid:durableId="536553428">
    <w:abstractNumId w:val="16"/>
  </w:num>
  <w:num w:numId="29" w16cid:durableId="786048977">
    <w:abstractNumId w:val="15"/>
  </w:num>
  <w:num w:numId="30" w16cid:durableId="87124855">
    <w:abstractNumId w:val="1"/>
  </w:num>
  <w:num w:numId="31" w16cid:durableId="1264221832">
    <w:abstractNumId w:val="24"/>
  </w:num>
  <w:num w:numId="32" w16cid:durableId="1503231352">
    <w:abstractNumId w:val="13"/>
  </w:num>
  <w:num w:numId="33" w16cid:durableId="1632174781">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EA9"/>
    <w:rsid w:val="00000A09"/>
    <w:rsid w:val="00000FFB"/>
    <w:rsid w:val="000012F7"/>
    <w:rsid w:val="000035E2"/>
    <w:rsid w:val="00003700"/>
    <w:rsid w:val="00003A81"/>
    <w:rsid w:val="000041B2"/>
    <w:rsid w:val="00004458"/>
    <w:rsid w:val="0000683A"/>
    <w:rsid w:val="000079C9"/>
    <w:rsid w:val="00007C7E"/>
    <w:rsid w:val="000106FB"/>
    <w:rsid w:val="00010D60"/>
    <w:rsid w:val="00011008"/>
    <w:rsid w:val="000117B6"/>
    <w:rsid w:val="00011C4D"/>
    <w:rsid w:val="00012811"/>
    <w:rsid w:val="00012B53"/>
    <w:rsid w:val="0001356D"/>
    <w:rsid w:val="00013AD8"/>
    <w:rsid w:val="00014B27"/>
    <w:rsid w:val="00015072"/>
    <w:rsid w:val="00015B66"/>
    <w:rsid w:val="00015E81"/>
    <w:rsid w:val="00015EAF"/>
    <w:rsid w:val="00016369"/>
    <w:rsid w:val="00016862"/>
    <w:rsid w:val="00016EFC"/>
    <w:rsid w:val="00017236"/>
    <w:rsid w:val="00017A9D"/>
    <w:rsid w:val="00017B0B"/>
    <w:rsid w:val="00017E2F"/>
    <w:rsid w:val="00017E5F"/>
    <w:rsid w:val="0002056A"/>
    <w:rsid w:val="00020769"/>
    <w:rsid w:val="00020E44"/>
    <w:rsid w:val="00020F8F"/>
    <w:rsid w:val="000215E1"/>
    <w:rsid w:val="00021EA3"/>
    <w:rsid w:val="00021EFB"/>
    <w:rsid w:val="00022DB1"/>
    <w:rsid w:val="00023514"/>
    <w:rsid w:val="00023615"/>
    <w:rsid w:val="000241EE"/>
    <w:rsid w:val="0002480D"/>
    <w:rsid w:val="00025A66"/>
    <w:rsid w:val="000267E9"/>
    <w:rsid w:val="000302F1"/>
    <w:rsid w:val="00030513"/>
    <w:rsid w:val="00030678"/>
    <w:rsid w:val="0003232A"/>
    <w:rsid w:val="000337B4"/>
    <w:rsid w:val="0003549A"/>
    <w:rsid w:val="00036923"/>
    <w:rsid w:val="00036934"/>
    <w:rsid w:val="00036B8C"/>
    <w:rsid w:val="00036CB2"/>
    <w:rsid w:val="00036E48"/>
    <w:rsid w:val="00036EB9"/>
    <w:rsid w:val="000372FE"/>
    <w:rsid w:val="00037971"/>
    <w:rsid w:val="000403EC"/>
    <w:rsid w:val="00040AE7"/>
    <w:rsid w:val="0004151E"/>
    <w:rsid w:val="000418CE"/>
    <w:rsid w:val="00042112"/>
    <w:rsid w:val="0004270E"/>
    <w:rsid w:val="00043668"/>
    <w:rsid w:val="000436C5"/>
    <w:rsid w:val="00043982"/>
    <w:rsid w:val="00044A5E"/>
    <w:rsid w:val="00045234"/>
    <w:rsid w:val="00045583"/>
    <w:rsid w:val="00045A02"/>
    <w:rsid w:val="00045BB5"/>
    <w:rsid w:val="000466C9"/>
    <w:rsid w:val="000468EF"/>
    <w:rsid w:val="00046AFB"/>
    <w:rsid w:val="00046FA1"/>
    <w:rsid w:val="000475B1"/>
    <w:rsid w:val="00050946"/>
    <w:rsid w:val="00050D87"/>
    <w:rsid w:val="000517F0"/>
    <w:rsid w:val="00052D53"/>
    <w:rsid w:val="0005347D"/>
    <w:rsid w:val="00053717"/>
    <w:rsid w:val="000551E0"/>
    <w:rsid w:val="00056A7E"/>
    <w:rsid w:val="00056CE8"/>
    <w:rsid w:val="00056FC5"/>
    <w:rsid w:val="0005770E"/>
    <w:rsid w:val="00057B23"/>
    <w:rsid w:val="00060BB5"/>
    <w:rsid w:val="000614BB"/>
    <w:rsid w:val="00061C7D"/>
    <w:rsid w:val="0006225A"/>
    <w:rsid w:val="0006292F"/>
    <w:rsid w:val="00063258"/>
    <w:rsid w:val="000633EB"/>
    <w:rsid w:val="00064707"/>
    <w:rsid w:val="00064BC3"/>
    <w:rsid w:val="00064EC6"/>
    <w:rsid w:val="00065DEE"/>
    <w:rsid w:val="000667E2"/>
    <w:rsid w:val="000669A2"/>
    <w:rsid w:val="00066E1B"/>
    <w:rsid w:val="000674F7"/>
    <w:rsid w:val="00070383"/>
    <w:rsid w:val="00070614"/>
    <w:rsid w:val="0007072E"/>
    <w:rsid w:val="00070E0C"/>
    <w:rsid w:val="000729E2"/>
    <w:rsid w:val="000731DA"/>
    <w:rsid w:val="000735CC"/>
    <w:rsid w:val="00073FAF"/>
    <w:rsid w:val="000741F5"/>
    <w:rsid w:val="000768CF"/>
    <w:rsid w:val="00080506"/>
    <w:rsid w:val="0008065E"/>
    <w:rsid w:val="000811D9"/>
    <w:rsid w:val="00081A9A"/>
    <w:rsid w:val="000821F2"/>
    <w:rsid w:val="000823BF"/>
    <w:rsid w:val="0008273E"/>
    <w:rsid w:val="00082966"/>
    <w:rsid w:val="00082D8B"/>
    <w:rsid w:val="0008314E"/>
    <w:rsid w:val="000832C6"/>
    <w:rsid w:val="00085159"/>
    <w:rsid w:val="00085793"/>
    <w:rsid w:val="0008649B"/>
    <w:rsid w:val="0008656D"/>
    <w:rsid w:val="00086637"/>
    <w:rsid w:val="000868FC"/>
    <w:rsid w:val="00090057"/>
    <w:rsid w:val="000903D4"/>
    <w:rsid w:val="00090B29"/>
    <w:rsid w:val="00090E24"/>
    <w:rsid w:val="00090EB3"/>
    <w:rsid w:val="00091CDD"/>
    <w:rsid w:val="0009484D"/>
    <w:rsid w:val="00094A22"/>
    <w:rsid w:val="00094BA2"/>
    <w:rsid w:val="00095B34"/>
    <w:rsid w:val="00095B39"/>
    <w:rsid w:val="00095BE7"/>
    <w:rsid w:val="00095C41"/>
    <w:rsid w:val="00096155"/>
    <w:rsid w:val="00097384"/>
    <w:rsid w:val="000976A6"/>
    <w:rsid w:val="000A030E"/>
    <w:rsid w:val="000A102C"/>
    <w:rsid w:val="000A1657"/>
    <w:rsid w:val="000A17CD"/>
    <w:rsid w:val="000A294E"/>
    <w:rsid w:val="000A2AD0"/>
    <w:rsid w:val="000A3D74"/>
    <w:rsid w:val="000A52DE"/>
    <w:rsid w:val="000A55AF"/>
    <w:rsid w:val="000A582E"/>
    <w:rsid w:val="000A5A98"/>
    <w:rsid w:val="000A5B6D"/>
    <w:rsid w:val="000A640F"/>
    <w:rsid w:val="000A6686"/>
    <w:rsid w:val="000A66A6"/>
    <w:rsid w:val="000A6EC1"/>
    <w:rsid w:val="000A6F3B"/>
    <w:rsid w:val="000B0245"/>
    <w:rsid w:val="000B0629"/>
    <w:rsid w:val="000B1472"/>
    <w:rsid w:val="000B19F5"/>
    <w:rsid w:val="000B264B"/>
    <w:rsid w:val="000B2CCD"/>
    <w:rsid w:val="000B2EB1"/>
    <w:rsid w:val="000B3571"/>
    <w:rsid w:val="000B41C0"/>
    <w:rsid w:val="000B42E0"/>
    <w:rsid w:val="000B4DF8"/>
    <w:rsid w:val="000B4E06"/>
    <w:rsid w:val="000B5BCC"/>
    <w:rsid w:val="000B5C08"/>
    <w:rsid w:val="000B5D7B"/>
    <w:rsid w:val="000B62B6"/>
    <w:rsid w:val="000B64AC"/>
    <w:rsid w:val="000B65EA"/>
    <w:rsid w:val="000B6F40"/>
    <w:rsid w:val="000B7ECA"/>
    <w:rsid w:val="000C00CF"/>
    <w:rsid w:val="000C0680"/>
    <w:rsid w:val="000C06F8"/>
    <w:rsid w:val="000C14E0"/>
    <w:rsid w:val="000C19DC"/>
    <w:rsid w:val="000C1C9F"/>
    <w:rsid w:val="000C235B"/>
    <w:rsid w:val="000C24C2"/>
    <w:rsid w:val="000C26FC"/>
    <w:rsid w:val="000C2F58"/>
    <w:rsid w:val="000C5249"/>
    <w:rsid w:val="000C5819"/>
    <w:rsid w:val="000C5CCC"/>
    <w:rsid w:val="000C5EC7"/>
    <w:rsid w:val="000C6640"/>
    <w:rsid w:val="000C6918"/>
    <w:rsid w:val="000C7388"/>
    <w:rsid w:val="000D01F9"/>
    <w:rsid w:val="000D0DED"/>
    <w:rsid w:val="000D0F03"/>
    <w:rsid w:val="000D0F89"/>
    <w:rsid w:val="000D152D"/>
    <w:rsid w:val="000D1728"/>
    <w:rsid w:val="000D17DE"/>
    <w:rsid w:val="000D20F2"/>
    <w:rsid w:val="000D216D"/>
    <w:rsid w:val="000D3516"/>
    <w:rsid w:val="000D3669"/>
    <w:rsid w:val="000D4300"/>
    <w:rsid w:val="000D4560"/>
    <w:rsid w:val="000D48AF"/>
    <w:rsid w:val="000D4DE5"/>
    <w:rsid w:val="000D4E5B"/>
    <w:rsid w:val="000D4E95"/>
    <w:rsid w:val="000D4FFC"/>
    <w:rsid w:val="000D7335"/>
    <w:rsid w:val="000E0941"/>
    <w:rsid w:val="000E1462"/>
    <w:rsid w:val="000E17FD"/>
    <w:rsid w:val="000E2256"/>
    <w:rsid w:val="000E22AD"/>
    <w:rsid w:val="000E2939"/>
    <w:rsid w:val="000E499F"/>
    <w:rsid w:val="000E58E3"/>
    <w:rsid w:val="000E6B2D"/>
    <w:rsid w:val="000E6F57"/>
    <w:rsid w:val="000E759A"/>
    <w:rsid w:val="000F067D"/>
    <w:rsid w:val="000F089B"/>
    <w:rsid w:val="000F0B63"/>
    <w:rsid w:val="000F0B7A"/>
    <w:rsid w:val="000F1734"/>
    <w:rsid w:val="000F217E"/>
    <w:rsid w:val="000F2670"/>
    <w:rsid w:val="000F3DBB"/>
    <w:rsid w:val="000F3F65"/>
    <w:rsid w:val="000F5443"/>
    <w:rsid w:val="000F551A"/>
    <w:rsid w:val="000F59BE"/>
    <w:rsid w:val="000F5E85"/>
    <w:rsid w:val="000F61DB"/>
    <w:rsid w:val="000F6303"/>
    <w:rsid w:val="000F6340"/>
    <w:rsid w:val="000F6403"/>
    <w:rsid w:val="000F6B7D"/>
    <w:rsid w:val="000F6D19"/>
    <w:rsid w:val="000F72C1"/>
    <w:rsid w:val="00100473"/>
    <w:rsid w:val="001005EE"/>
    <w:rsid w:val="00100FF5"/>
    <w:rsid w:val="001015D0"/>
    <w:rsid w:val="00101921"/>
    <w:rsid w:val="00102B28"/>
    <w:rsid w:val="00103C6B"/>
    <w:rsid w:val="00103C97"/>
    <w:rsid w:val="00103CD9"/>
    <w:rsid w:val="001040F7"/>
    <w:rsid w:val="00105351"/>
    <w:rsid w:val="0010594C"/>
    <w:rsid w:val="00105A85"/>
    <w:rsid w:val="00106161"/>
    <w:rsid w:val="001062BE"/>
    <w:rsid w:val="00106488"/>
    <w:rsid w:val="0010676F"/>
    <w:rsid w:val="00106AE6"/>
    <w:rsid w:val="00106E82"/>
    <w:rsid w:val="00106EE3"/>
    <w:rsid w:val="00107BEC"/>
    <w:rsid w:val="001103B3"/>
    <w:rsid w:val="00110B0C"/>
    <w:rsid w:val="00111CE5"/>
    <w:rsid w:val="00111D06"/>
    <w:rsid w:val="001131E1"/>
    <w:rsid w:val="00113922"/>
    <w:rsid w:val="00114491"/>
    <w:rsid w:val="001146C2"/>
    <w:rsid w:val="0011471A"/>
    <w:rsid w:val="00115FD3"/>
    <w:rsid w:val="00116B4F"/>
    <w:rsid w:val="00116BC2"/>
    <w:rsid w:val="00116FCD"/>
    <w:rsid w:val="00117448"/>
    <w:rsid w:val="001175FC"/>
    <w:rsid w:val="00117C36"/>
    <w:rsid w:val="00117E68"/>
    <w:rsid w:val="0012053C"/>
    <w:rsid w:val="001212B9"/>
    <w:rsid w:val="0012194B"/>
    <w:rsid w:val="00121F3C"/>
    <w:rsid w:val="00122302"/>
    <w:rsid w:val="00123284"/>
    <w:rsid w:val="001233F7"/>
    <w:rsid w:val="001243DB"/>
    <w:rsid w:val="001252A8"/>
    <w:rsid w:val="001253C6"/>
    <w:rsid w:val="001260D0"/>
    <w:rsid w:val="001264DD"/>
    <w:rsid w:val="00127360"/>
    <w:rsid w:val="00127FC9"/>
    <w:rsid w:val="001302C3"/>
    <w:rsid w:val="00130A4F"/>
    <w:rsid w:val="00130A81"/>
    <w:rsid w:val="00130E05"/>
    <w:rsid w:val="0013160E"/>
    <w:rsid w:val="00132028"/>
    <w:rsid w:val="00132865"/>
    <w:rsid w:val="00132F93"/>
    <w:rsid w:val="00132FF8"/>
    <w:rsid w:val="0013346E"/>
    <w:rsid w:val="00133C51"/>
    <w:rsid w:val="00133FB3"/>
    <w:rsid w:val="00134D23"/>
    <w:rsid w:val="0013561E"/>
    <w:rsid w:val="00135BA2"/>
    <w:rsid w:val="00135EA1"/>
    <w:rsid w:val="0013601D"/>
    <w:rsid w:val="00137B0D"/>
    <w:rsid w:val="00137B20"/>
    <w:rsid w:val="00137B27"/>
    <w:rsid w:val="00140558"/>
    <w:rsid w:val="001407E8"/>
    <w:rsid w:val="00140CC7"/>
    <w:rsid w:val="0014122E"/>
    <w:rsid w:val="0014127D"/>
    <w:rsid w:val="00141316"/>
    <w:rsid w:val="00141CF0"/>
    <w:rsid w:val="00141FFE"/>
    <w:rsid w:val="00142865"/>
    <w:rsid w:val="0014289D"/>
    <w:rsid w:val="00143C10"/>
    <w:rsid w:val="0014503E"/>
    <w:rsid w:val="00145492"/>
    <w:rsid w:val="00145D2C"/>
    <w:rsid w:val="001478A8"/>
    <w:rsid w:val="0014797B"/>
    <w:rsid w:val="00150B0F"/>
    <w:rsid w:val="00150CDD"/>
    <w:rsid w:val="0015149E"/>
    <w:rsid w:val="00151603"/>
    <w:rsid w:val="00151F9F"/>
    <w:rsid w:val="00151FC0"/>
    <w:rsid w:val="0015259B"/>
    <w:rsid w:val="001539B6"/>
    <w:rsid w:val="0015483A"/>
    <w:rsid w:val="00154AB0"/>
    <w:rsid w:val="00155914"/>
    <w:rsid w:val="00155C21"/>
    <w:rsid w:val="00155E1A"/>
    <w:rsid w:val="00155EB9"/>
    <w:rsid w:val="001566AC"/>
    <w:rsid w:val="00157604"/>
    <w:rsid w:val="00157A9D"/>
    <w:rsid w:val="0016078E"/>
    <w:rsid w:val="00161963"/>
    <w:rsid w:val="00161BA6"/>
    <w:rsid w:val="0016237B"/>
    <w:rsid w:val="001630F8"/>
    <w:rsid w:val="001633C5"/>
    <w:rsid w:val="00163669"/>
    <w:rsid w:val="00164582"/>
    <w:rsid w:val="001648D6"/>
    <w:rsid w:val="0016498C"/>
    <w:rsid w:val="00164C0F"/>
    <w:rsid w:val="00165AAE"/>
    <w:rsid w:val="00165CC6"/>
    <w:rsid w:val="00165D9B"/>
    <w:rsid w:val="00165DB5"/>
    <w:rsid w:val="00166339"/>
    <w:rsid w:val="00166A30"/>
    <w:rsid w:val="00166B16"/>
    <w:rsid w:val="00166C4D"/>
    <w:rsid w:val="00166E53"/>
    <w:rsid w:val="00166ED3"/>
    <w:rsid w:val="0016783E"/>
    <w:rsid w:val="001706FA"/>
    <w:rsid w:val="00170F96"/>
    <w:rsid w:val="001714B5"/>
    <w:rsid w:val="0017192F"/>
    <w:rsid w:val="00171D08"/>
    <w:rsid w:val="00172375"/>
    <w:rsid w:val="001740A8"/>
    <w:rsid w:val="0017465B"/>
    <w:rsid w:val="00174826"/>
    <w:rsid w:val="00174F74"/>
    <w:rsid w:val="001753CE"/>
    <w:rsid w:val="001754E7"/>
    <w:rsid w:val="001755C6"/>
    <w:rsid w:val="00175C8C"/>
    <w:rsid w:val="00177EC4"/>
    <w:rsid w:val="001800A1"/>
    <w:rsid w:val="001800B3"/>
    <w:rsid w:val="0018034B"/>
    <w:rsid w:val="0018066F"/>
    <w:rsid w:val="0018119F"/>
    <w:rsid w:val="00181FB6"/>
    <w:rsid w:val="001827CB"/>
    <w:rsid w:val="00183986"/>
    <w:rsid w:val="00183BF4"/>
    <w:rsid w:val="00183C3F"/>
    <w:rsid w:val="0018401B"/>
    <w:rsid w:val="001840CD"/>
    <w:rsid w:val="001842AE"/>
    <w:rsid w:val="0018494A"/>
    <w:rsid w:val="001850BC"/>
    <w:rsid w:val="001858E3"/>
    <w:rsid w:val="001859B9"/>
    <w:rsid w:val="00185DB9"/>
    <w:rsid w:val="00186DD9"/>
    <w:rsid w:val="00187078"/>
    <w:rsid w:val="00187949"/>
    <w:rsid w:val="00187D84"/>
    <w:rsid w:val="00190A7F"/>
    <w:rsid w:val="0019208A"/>
    <w:rsid w:val="00192755"/>
    <w:rsid w:val="00192C0B"/>
    <w:rsid w:val="00192E84"/>
    <w:rsid w:val="00193423"/>
    <w:rsid w:val="00193A98"/>
    <w:rsid w:val="00193F05"/>
    <w:rsid w:val="0019479A"/>
    <w:rsid w:val="00194DD2"/>
    <w:rsid w:val="00195D30"/>
    <w:rsid w:val="00196CB4"/>
    <w:rsid w:val="001A02E9"/>
    <w:rsid w:val="001A1651"/>
    <w:rsid w:val="001A1EA2"/>
    <w:rsid w:val="001A31D0"/>
    <w:rsid w:val="001A3604"/>
    <w:rsid w:val="001A5410"/>
    <w:rsid w:val="001A56E8"/>
    <w:rsid w:val="001A57E0"/>
    <w:rsid w:val="001A5B16"/>
    <w:rsid w:val="001A5BD0"/>
    <w:rsid w:val="001A6523"/>
    <w:rsid w:val="001A668E"/>
    <w:rsid w:val="001A6CDE"/>
    <w:rsid w:val="001A6E78"/>
    <w:rsid w:val="001B16BC"/>
    <w:rsid w:val="001B21BD"/>
    <w:rsid w:val="001B2A9A"/>
    <w:rsid w:val="001B36CA"/>
    <w:rsid w:val="001B3E0C"/>
    <w:rsid w:val="001B4CFD"/>
    <w:rsid w:val="001B54F2"/>
    <w:rsid w:val="001B577A"/>
    <w:rsid w:val="001B5890"/>
    <w:rsid w:val="001B5D1F"/>
    <w:rsid w:val="001B5E2A"/>
    <w:rsid w:val="001B671E"/>
    <w:rsid w:val="001B74CD"/>
    <w:rsid w:val="001B76DF"/>
    <w:rsid w:val="001B7D34"/>
    <w:rsid w:val="001B7F60"/>
    <w:rsid w:val="001C00F2"/>
    <w:rsid w:val="001C027D"/>
    <w:rsid w:val="001C0327"/>
    <w:rsid w:val="001C0D80"/>
    <w:rsid w:val="001C1693"/>
    <w:rsid w:val="001C1D05"/>
    <w:rsid w:val="001C1DC1"/>
    <w:rsid w:val="001C24B9"/>
    <w:rsid w:val="001C28DD"/>
    <w:rsid w:val="001C2F0B"/>
    <w:rsid w:val="001C3869"/>
    <w:rsid w:val="001C3ADB"/>
    <w:rsid w:val="001C3D2F"/>
    <w:rsid w:val="001C54F7"/>
    <w:rsid w:val="001C5789"/>
    <w:rsid w:val="001C5862"/>
    <w:rsid w:val="001C6696"/>
    <w:rsid w:val="001C6E0F"/>
    <w:rsid w:val="001C6FEE"/>
    <w:rsid w:val="001C7FA7"/>
    <w:rsid w:val="001D05E0"/>
    <w:rsid w:val="001D06C0"/>
    <w:rsid w:val="001D16C9"/>
    <w:rsid w:val="001D1AB4"/>
    <w:rsid w:val="001D1B5D"/>
    <w:rsid w:val="001D2393"/>
    <w:rsid w:val="001D36BB"/>
    <w:rsid w:val="001D36CA"/>
    <w:rsid w:val="001D3972"/>
    <w:rsid w:val="001D422E"/>
    <w:rsid w:val="001D4D27"/>
    <w:rsid w:val="001D54E3"/>
    <w:rsid w:val="001D577F"/>
    <w:rsid w:val="001D61CA"/>
    <w:rsid w:val="001D6661"/>
    <w:rsid w:val="001D66FB"/>
    <w:rsid w:val="001D696A"/>
    <w:rsid w:val="001D6AB7"/>
    <w:rsid w:val="001D763E"/>
    <w:rsid w:val="001D76D4"/>
    <w:rsid w:val="001D7C8D"/>
    <w:rsid w:val="001E0292"/>
    <w:rsid w:val="001E037A"/>
    <w:rsid w:val="001E0F8F"/>
    <w:rsid w:val="001E1C44"/>
    <w:rsid w:val="001E1DCC"/>
    <w:rsid w:val="001E32D1"/>
    <w:rsid w:val="001E35F3"/>
    <w:rsid w:val="001E36F8"/>
    <w:rsid w:val="001E3B62"/>
    <w:rsid w:val="001E42AF"/>
    <w:rsid w:val="001E505B"/>
    <w:rsid w:val="001E5411"/>
    <w:rsid w:val="001E6D44"/>
    <w:rsid w:val="001E6E0B"/>
    <w:rsid w:val="001E70F9"/>
    <w:rsid w:val="001E7828"/>
    <w:rsid w:val="001E79EE"/>
    <w:rsid w:val="001E7A0F"/>
    <w:rsid w:val="001F01DB"/>
    <w:rsid w:val="001F0216"/>
    <w:rsid w:val="001F0268"/>
    <w:rsid w:val="001F11F6"/>
    <w:rsid w:val="001F1A28"/>
    <w:rsid w:val="001F1B41"/>
    <w:rsid w:val="001F1C31"/>
    <w:rsid w:val="001F1E3F"/>
    <w:rsid w:val="001F2C10"/>
    <w:rsid w:val="001F32FC"/>
    <w:rsid w:val="001F46CF"/>
    <w:rsid w:val="001F4A4F"/>
    <w:rsid w:val="001F4DB2"/>
    <w:rsid w:val="001F65EA"/>
    <w:rsid w:val="001F6CA1"/>
    <w:rsid w:val="001F76FD"/>
    <w:rsid w:val="0020062B"/>
    <w:rsid w:val="0020095C"/>
    <w:rsid w:val="00201299"/>
    <w:rsid w:val="00201DFF"/>
    <w:rsid w:val="00202847"/>
    <w:rsid w:val="00202A79"/>
    <w:rsid w:val="00203149"/>
    <w:rsid w:val="002042A9"/>
    <w:rsid w:val="00204492"/>
    <w:rsid w:val="002046CA"/>
    <w:rsid w:val="002048CC"/>
    <w:rsid w:val="00205328"/>
    <w:rsid w:val="0020590F"/>
    <w:rsid w:val="00205A90"/>
    <w:rsid w:val="00206110"/>
    <w:rsid w:val="00206391"/>
    <w:rsid w:val="002070F3"/>
    <w:rsid w:val="00207972"/>
    <w:rsid w:val="00210584"/>
    <w:rsid w:val="002105B4"/>
    <w:rsid w:val="002105FE"/>
    <w:rsid w:val="002112BE"/>
    <w:rsid w:val="00211345"/>
    <w:rsid w:val="00211731"/>
    <w:rsid w:val="00212324"/>
    <w:rsid w:val="00212544"/>
    <w:rsid w:val="002129DF"/>
    <w:rsid w:val="00213A51"/>
    <w:rsid w:val="00215A0D"/>
    <w:rsid w:val="00215CE6"/>
    <w:rsid w:val="00216A81"/>
    <w:rsid w:val="00216C95"/>
    <w:rsid w:val="00217E8F"/>
    <w:rsid w:val="0022280B"/>
    <w:rsid w:val="0022298A"/>
    <w:rsid w:val="0022373F"/>
    <w:rsid w:val="00223C8C"/>
    <w:rsid w:val="002247F6"/>
    <w:rsid w:val="002248B0"/>
    <w:rsid w:val="002261CF"/>
    <w:rsid w:val="00226211"/>
    <w:rsid w:val="002273FF"/>
    <w:rsid w:val="002276A8"/>
    <w:rsid w:val="002309C7"/>
    <w:rsid w:val="002316BE"/>
    <w:rsid w:val="00231F24"/>
    <w:rsid w:val="00232005"/>
    <w:rsid w:val="0023205E"/>
    <w:rsid w:val="002323C3"/>
    <w:rsid w:val="00232BE7"/>
    <w:rsid w:val="00232CBF"/>
    <w:rsid w:val="00232EB1"/>
    <w:rsid w:val="00233033"/>
    <w:rsid w:val="0023349C"/>
    <w:rsid w:val="002336F5"/>
    <w:rsid w:val="00233A4A"/>
    <w:rsid w:val="00234397"/>
    <w:rsid w:val="00234F47"/>
    <w:rsid w:val="002352CC"/>
    <w:rsid w:val="00235AAC"/>
    <w:rsid w:val="00235B7B"/>
    <w:rsid w:val="00235C87"/>
    <w:rsid w:val="00235EE7"/>
    <w:rsid w:val="002366C5"/>
    <w:rsid w:val="00237233"/>
    <w:rsid w:val="0024092F"/>
    <w:rsid w:val="00240E56"/>
    <w:rsid w:val="002414FD"/>
    <w:rsid w:val="00243116"/>
    <w:rsid w:val="00243512"/>
    <w:rsid w:val="00243DC9"/>
    <w:rsid w:val="00244951"/>
    <w:rsid w:val="00245629"/>
    <w:rsid w:val="00245939"/>
    <w:rsid w:val="00245A1C"/>
    <w:rsid w:val="002463CE"/>
    <w:rsid w:val="00250641"/>
    <w:rsid w:val="002507DF"/>
    <w:rsid w:val="00250E78"/>
    <w:rsid w:val="00251838"/>
    <w:rsid w:val="00251D83"/>
    <w:rsid w:val="002524CB"/>
    <w:rsid w:val="00252736"/>
    <w:rsid w:val="0025275B"/>
    <w:rsid w:val="002527A4"/>
    <w:rsid w:val="00253881"/>
    <w:rsid w:val="00253A8A"/>
    <w:rsid w:val="00253E82"/>
    <w:rsid w:val="00254278"/>
    <w:rsid w:val="0025494E"/>
    <w:rsid w:val="00254988"/>
    <w:rsid w:val="00254F64"/>
    <w:rsid w:val="00255824"/>
    <w:rsid w:val="002562DF"/>
    <w:rsid w:val="00256B1A"/>
    <w:rsid w:val="0025748B"/>
    <w:rsid w:val="00257677"/>
    <w:rsid w:val="002577BC"/>
    <w:rsid w:val="00257DF9"/>
    <w:rsid w:val="00257E60"/>
    <w:rsid w:val="002600C5"/>
    <w:rsid w:val="002604B0"/>
    <w:rsid w:val="00260DE3"/>
    <w:rsid w:val="0026149B"/>
    <w:rsid w:val="002617F5"/>
    <w:rsid w:val="0026188F"/>
    <w:rsid w:val="00261B9A"/>
    <w:rsid w:val="00262A41"/>
    <w:rsid w:val="00262BED"/>
    <w:rsid w:val="00263732"/>
    <w:rsid w:val="00264476"/>
    <w:rsid w:val="00264F4A"/>
    <w:rsid w:val="00266726"/>
    <w:rsid w:val="00267B34"/>
    <w:rsid w:val="00267E37"/>
    <w:rsid w:val="00270B60"/>
    <w:rsid w:val="00271045"/>
    <w:rsid w:val="00271D40"/>
    <w:rsid w:val="00272DC4"/>
    <w:rsid w:val="0027402A"/>
    <w:rsid w:val="002752EA"/>
    <w:rsid w:val="00277193"/>
    <w:rsid w:val="00277498"/>
    <w:rsid w:val="002778B0"/>
    <w:rsid w:val="00280494"/>
    <w:rsid w:val="00281170"/>
    <w:rsid w:val="00281333"/>
    <w:rsid w:val="00281B59"/>
    <w:rsid w:val="00281CA4"/>
    <w:rsid w:val="00281EAF"/>
    <w:rsid w:val="002828C9"/>
    <w:rsid w:val="00282AD6"/>
    <w:rsid w:val="00283B4A"/>
    <w:rsid w:val="00284A28"/>
    <w:rsid w:val="00284EE8"/>
    <w:rsid w:val="00285A3A"/>
    <w:rsid w:val="002860DC"/>
    <w:rsid w:val="00286404"/>
    <w:rsid w:val="00286630"/>
    <w:rsid w:val="0028710D"/>
    <w:rsid w:val="00287851"/>
    <w:rsid w:val="00287C48"/>
    <w:rsid w:val="0029039C"/>
    <w:rsid w:val="00290B69"/>
    <w:rsid w:val="00290E11"/>
    <w:rsid w:val="00290ED2"/>
    <w:rsid w:val="0029138C"/>
    <w:rsid w:val="00291A29"/>
    <w:rsid w:val="00292A7A"/>
    <w:rsid w:val="00293C7E"/>
    <w:rsid w:val="00294051"/>
    <w:rsid w:val="002952AE"/>
    <w:rsid w:val="0029609F"/>
    <w:rsid w:val="00296E5A"/>
    <w:rsid w:val="002A0E5C"/>
    <w:rsid w:val="002A0F15"/>
    <w:rsid w:val="002A18CC"/>
    <w:rsid w:val="002A232F"/>
    <w:rsid w:val="002A4167"/>
    <w:rsid w:val="002A4D0D"/>
    <w:rsid w:val="002A51EA"/>
    <w:rsid w:val="002A5800"/>
    <w:rsid w:val="002A60CA"/>
    <w:rsid w:val="002A627B"/>
    <w:rsid w:val="002A66A8"/>
    <w:rsid w:val="002A6B83"/>
    <w:rsid w:val="002A733D"/>
    <w:rsid w:val="002A7B17"/>
    <w:rsid w:val="002B1EAD"/>
    <w:rsid w:val="002B27C0"/>
    <w:rsid w:val="002B2CD3"/>
    <w:rsid w:val="002B33AE"/>
    <w:rsid w:val="002B349C"/>
    <w:rsid w:val="002B38D2"/>
    <w:rsid w:val="002B412F"/>
    <w:rsid w:val="002B4408"/>
    <w:rsid w:val="002B46E2"/>
    <w:rsid w:val="002B57DA"/>
    <w:rsid w:val="002B60B2"/>
    <w:rsid w:val="002B6797"/>
    <w:rsid w:val="002B6876"/>
    <w:rsid w:val="002B7212"/>
    <w:rsid w:val="002B7D2A"/>
    <w:rsid w:val="002C016F"/>
    <w:rsid w:val="002C05DD"/>
    <w:rsid w:val="002C09B3"/>
    <w:rsid w:val="002C0D75"/>
    <w:rsid w:val="002C1D73"/>
    <w:rsid w:val="002C1EAD"/>
    <w:rsid w:val="002C2196"/>
    <w:rsid w:val="002C2225"/>
    <w:rsid w:val="002C22B6"/>
    <w:rsid w:val="002C2550"/>
    <w:rsid w:val="002C4012"/>
    <w:rsid w:val="002C46E3"/>
    <w:rsid w:val="002C4A4D"/>
    <w:rsid w:val="002C4F93"/>
    <w:rsid w:val="002C682E"/>
    <w:rsid w:val="002C77CC"/>
    <w:rsid w:val="002C77D1"/>
    <w:rsid w:val="002C7DBA"/>
    <w:rsid w:val="002D0004"/>
    <w:rsid w:val="002D1A17"/>
    <w:rsid w:val="002D212D"/>
    <w:rsid w:val="002D232C"/>
    <w:rsid w:val="002D2F75"/>
    <w:rsid w:val="002D3A92"/>
    <w:rsid w:val="002D43DF"/>
    <w:rsid w:val="002D44AF"/>
    <w:rsid w:val="002D44D6"/>
    <w:rsid w:val="002D4638"/>
    <w:rsid w:val="002D55D6"/>
    <w:rsid w:val="002D5B75"/>
    <w:rsid w:val="002D6166"/>
    <w:rsid w:val="002D6EFE"/>
    <w:rsid w:val="002D7C5C"/>
    <w:rsid w:val="002E032B"/>
    <w:rsid w:val="002E033F"/>
    <w:rsid w:val="002E06BD"/>
    <w:rsid w:val="002E08D8"/>
    <w:rsid w:val="002E0C39"/>
    <w:rsid w:val="002E120F"/>
    <w:rsid w:val="002E1280"/>
    <w:rsid w:val="002E1E47"/>
    <w:rsid w:val="002E2403"/>
    <w:rsid w:val="002E25E7"/>
    <w:rsid w:val="002E308F"/>
    <w:rsid w:val="002E3338"/>
    <w:rsid w:val="002E3D29"/>
    <w:rsid w:val="002E4722"/>
    <w:rsid w:val="002E4FC4"/>
    <w:rsid w:val="002E58E9"/>
    <w:rsid w:val="002E638F"/>
    <w:rsid w:val="002E660A"/>
    <w:rsid w:val="002E6D2C"/>
    <w:rsid w:val="002E6FF2"/>
    <w:rsid w:val="002E72F7"/>
    <w:rsid w:val="002F08E6"/>
    <w:rsid w:val="002F091F"/>
    <w:rsid w:val="002F1AF6"/>
    <w:rsid w:val="002F304D"/>
    <w:rsid w:val="002F3F55"/>
    <w:rsid w:val="002F491B"/>
    <w:rsid w:val="002F54AC"/>
    <w:rsid w:val="002F5FD6"/>
    <w:rsid w:val="002F6346"/>
    <w:rsid w:val="002F70F9"/>
    <w:rsid w:val="0030046E"/>
    <w:rsid w:val="00300FC1"/>
    <w:rsid w:val="0030172C"/>
    <w:rsid w:val="00301B72"/>
    <w:rsid w:val="0030221C"/>
    <w:rsid w:val="00302879"/>
    <w:rsid w:val="00303B88"/>
    <w:rsid w:val="003047C3"/>
    <w:rsid w:val="00305706"/>
    <w:rsid w:val="0030699E"/>
    <w:rsid w:val="00307656"/>
    <w:rsid w:val="00307B48"/>
    <w:rsid w:val="003109E8"/>
    <w:rsid w:val="00310E79"/>
    <w:rsid w:val="00310ECA"/>
    <w:rsid w:val="00311D07"/>
    <w:rsid w:val="00311EB8"/>
    <w:rsid w:val="00313258"/>
    <w:rsid w:val="00313D17"/>
    <w:rsid w:val="003148DC"/>
    <w:rsid w:val="00314ECA"/>
    <w:rsid w:val="0031514F"/>
    <w:rsid w:val="00315167"/>
    <w:rsid w:val="00315659"/>
    <w:rsid w:val="003157E9"/>
    <w:rsid w:val="00315D07"/>
    <w:rsid w:val="00316D34"/>
    <w:rsid w:val="003170D9"/>
    <w:rsid w:val="00317AEE"/>
    <w:rsid w:val="003213F3"/>
    <w:rsid w:val="00323CB9"/>
    <w:rsid w:val="00324D50"/>
    <w:rsid w:val="0032563B"/>
    <w:rsid w:val="00325AA8"/>
    <w:rsid w:val="0032791B"/>
    <w:rsid w:val="00327C24"/>
    <w:rsid w:val="0033045A"/>
    <w:rsid w:val="00330780"/>
    <w:rsid w:val="003308EC"/>
    <w:rsid w:val="00330B5C"/>
    <w:rsid w:val="00331398"/>
    <w:rsid w:val="003316D0"/>
    <w:rsid w:val="003320B9"/>
    <w:rsid w:val="003326EA"/>
    <w:rsid w:val="00332C83"/>
    <w:rsid w:val="00333231"/>
    <w:rsid w:val="003345EB"/>
    <w:rsid w:val="00334823"/>
    <w:rsid w:val="00335727"/>
    <w:rsid w:val="003361C7"/>
    <w:rsid w:val="00336501"/>
    <w:rsid w:val="003366E2"/>
    <w:rsid w:val="00336D57"/>
    <w:rsid w:val="003372F0"/>
    <w:rsid w:val="0033780D"/>
    <w:rsid w:val="00337F08"/>
    <w:rsid w:val="00341126"/>
    <w:rsid w:val="00341702"/>
    <w:rsid w:val="00341A90"/>
    <w:rsid w:val="00341FAE"/>
    <w:rsid w:val="003430EA"/>
    <w:rsid w:val="0034504E"/>
    <w:rsid w:val="00345C3D"/>
    <w:rsid w:val="003460E2"/>
    <w:rsid w:val="00346A97"/>
    <w:rsid w:val="00346AB5"/>
    <w:rsid w:val="003471D4"/>
    <w:rsid w:val="0034732C"/>
    <w:rsid w:val="00347DEB"/>
    <w:rsid w:val="003527BA"/>
    <w:rsid w:val="003529F2"/>
    <w:rsid w:val="00353C10"/>
    <w:rsid w:val="00354C62"/>
    <w:rsid w:val="0035510E"/>
    <w:rsid w:val="0035521F"/>
    <w:rsid w:val="003560C6"/>
    <w:rsid w:val="00356898"/>
    <w:rsid w:val="00356ACE"/>
    <w:rsid w:val="003611E8"/>
    <w:rsid w:val="00361C72"/>
    <w:rsid w:val="003622C8"/>
    <w:rsid w:val="003627F5"/>
    <w:rsid w:val="00362CA8"/>
    <w:rsid w:val="00365836"/>
    <w:rsid w:val="00365838"/>
    <w:rsid w:val="00365D19"/>
    <w:rsid w:val="00366445"/>
    <w:rsid w:val="00366E9D"/>
    <w:rsid w:val="003700FF"/>
    <w:rsid w:val="00371DC9"/>
    <w:rsid w:val="00371F2C"/>
    <w:rsid w:val="003723D3"/>
    <w:rsid w:val="00373E81"/>
    <w:rsid w:val="00374B8F"/>
    <w:rsid w:val="00374BDB"/>
    <w:rsid w:val="00375FAF"/>
    <w:rsid w:val="00376A34"/>
    <w:rsid w:val="00377879"/>
    <w:rsid w:val="00377F80"/>
    <w:rsid w:val="003803BB"/>
    <w:rsid w:val="00380825"/>
    <w:rsid w:val="00381F35"/>
    <w:rsid w:val="0038221F"/>
    <w:rsid w:val="003822E6"/>
    <w:rsid w:val="00382850"/>
    <w:rsid w:val="00382A49"/>
    <w:rsid w:val="00382D84"/>
    <w:rsid w:val="00383762"/>
    <w:rsid w:val="00383866"/>
    <w:rsid w:val="0038394D"/>
    <w:rsid w:val="00383CAA"/>
    <w:rsid w:val="00383D92"/>
    <w:rsid w:val="00383D99"/>
    <w:rsid w:val="0038487F"/>
    <w:rsid w:val="003855D6"/>
    <w:rsid w:val="00385B91"/>
    <w:rsid w:val="003875E5"/>
    <w:rsid w:val="003877E3"/>
    <w:rsid w:val="0038789B"/>
    <w:rsid w:val="00390E6E"/>
    <w:rsid w:val="00391847"/>
    <w:rsid w:val="00391A47"/>
    <w:rsid w:val="003920AD"/>
    <w:rsid w:val="00392205"/>
    <w:rsid w:val="00392925"/>
    <w:rsid w:val="003949A4"/>
    <w:rsid w:val="00394DC0"/>
    <w:rsid w:val="0039577D"/>
    <w:rsid w:val="00396133"/>
    <w:rsid w:val="0039617F"/>
    <w:rsid w:val="00396257"/>
    <w:rsid w:val="003968C4"/>
    <w:rsid w:val="00396A0C"/>
    <w:rsid w:val="00397F64"/>
    <w:rsid w:val="003A004F"/>
    <w:rsid w:val="003A0D9F"/>
    <w:rsid w:val="003A132D"/>
    <w:rsid w:val="003A2797"/>
    <w:rsid w:val="003A27ED"/>
    <w:rsid w:val="003A2CF5"/>
    <w:rsid w:val="003A2F4A"/>
    <w:rsid w:val="003A352C"/>
    <w:rsid w:val="003A3547"/>
    <w:rsid w:val="003A39C7"/>
    <w:rsid w:val="003A3D51"/>
    <w:rsid w:val="003A4286"/>
    <w:rsid w:val="003A4341"/>
    <w:rsid w:val="003A5609"/>
    <w:rsid w:val="003A5B0F"/>
    <w:rsid w:val="003A5C87"/>
    <w:rsid w:val="003A5DF5"/>
    <w:rsid w:val="003A622E"/>
    <w:rsid w:val="003A7F8E"/>
    <w:rsid w:val="003B063A"/>
    <w:rsid w:val="003B1CE2"/>
    <w:rsid w:val="003B26CC"/>
    <w:rsid w:val="003B27D6"/>
    <w:rsid w:val="003B2A54"/>
    <w:rsid w:val="003B35C4"/>
    <w:rsid w:val="003B418E"/>
    <w:rsid w:val="003B45B4"/>
    <w:rsid w:val="003B66B8"/>
    <w:rsid w:val="003B66D2"/>
    <w:rsid w:val="003B68B6"/>
    <w:rsid w:val="003B6BA3"/>
    <w:rsid w:val="003B7446"/>
    <w:rsid w:val="003C147E"/>
    <w:rsid w:val="003C2173"/>
    <w:rsid w:val="003C2EC0"/>
    <w:rsid w:val="003C32C8"/>
    <w:rsid w:val="003C43FF"/>
    <w:rsid w:val="003C460C"/>
    <w:rsid w:val="003C474B"/>
    <w:rsid w:val="003C48D6"/>
    <w:rsid w:val="003C58F6"/>
    <w:rsid w:val="003C5C96"/>
    <w:rsid w:val="003C5F68"/>
    <w:rsid w:val="003C65CA"/>
    <w:rsid w:val="003C65F3"/>
    <w:rsid w:val="003C6810"/>
    <w:rsid w:val="003C6B80"/>
    <w:rsid w:val="003C6BD8"/>
    <w:rsid w:val="003C70AB"/>
    <w:rsid w:val="003C72B0"/>
    <w:rsid w:val="003C770E"/>
    <w:rsid w:val="003D0180"/>
    <w:rsid w:val="003D0AB5"/>
    <w:rsid w:val="003D0BAE"/>
    <w:rsid w:val="003D13B0"/>
    <w:rsid w:val="003D1464"/>
    <w:rsid w:val="003D1649"/>
    <w:rsid w:val="003D34D6"/>
    <w:rsid w:val="003D3E95"/>
    <w:rsid w:val="003D41FB"/>
    <w:rsid w:val="003D4C98"/>
    <w:rsid w:val="003D5646"/>
    <w:rsid w:val="003D57E8"/>
    <w:rsid w:val="003D5CE3"/>
    <w:rsid w:val="003D6AEC"/>
    <w:rsid w:val="003D7528"/>
    <w:rsid w:val="003D760E"/>
    <w:rsid w:val="003D7A76"/>
    <w:rsid w:val="003D7B9C"/>
    <w:rsid w:val="003E06D4"/>
    <w:rsid w:val="003E0DC2"/>
    <w:rsid w:val="003E1E48"/>
    <w:rsid w:val="003E26C2"/>
    <w:rsid w:val="003E3A47"/>
    <w:rsid w:val="003E42BF"/>
    <w:rsid w:val="003E4C10"/>
    <w:rsid w:val="003E6241"/>
    <w:rsid w:val="003E6CF7"/>
    <w:rsid w:val="003E7B29"/>
    <w:rsid w:val="003E7C5B"/>
    <w:rsid w:val="003E7FE1"/>
    <w:rsid w:val="003F00E2"/>
    <w:rsid w:val="003F0FDD"/>
    <w:rsid w:val="003F19E0"/>
    <w:rsid w:val="003F2B74"/>
    <w:rsid w:val="003F311F"/>
    <w:rsid w:val="003F3698"/>
    <w:rsid w:val="003F394C"/>
    <w:rsid w:val="003F5E0D"/>
    <w:rsid w:val="003F6C4F"/>
    <w:rsid w:val="003F71AB"/>
    <w:rsid w:val="003F71B9"/>
    <w:rsid w:val="003F77F4"/>
    <w:rsid w:val="003F7A9E"/>
    <w:rsid w:val="003F7F14"/>
    <w:rsid w:val="004001AB"/>
    <w:rsid w:val="00400313"/>
    <w:rsid w:val="00400E95"/>
    <w:rsid w:val="0040141F"/>
    <w:rsid w:val="004024BA"/>
    <w:rsid w:val="00402C98"/>
    <w:rsid w:val="00402ED3"/>
    <w:rsid w:val="00402F39"/>
    <w:rsid w:val="00403183"/>
    <w:rsid w:val="00403848"/>
    <w:rsid w:val="00403B49"/>
    <w:rsid w:val="0040522B"/>
    <w:rsid w:val="00405609"/>
    <w:rsid w:val="004056C4"/>
    <w:rsid w:val="00407091"/>
    <w:rsid w:val="0040761A"/>
    <w:rsid w:val="00410559"/>
    <w:rsid w:val="0041531E"/>
    <w:rsid w:val="00415AC0"/>
    <w:rsid w:val="004169AA"/>
    <w:rsid w:val="00416FF6"/>
    <w:rsid w:val="004174EB"/>
    <w:rsid w:val="00417F35"/>
    <w:rsid w:val="0042017C"/>
    <w:rsid w:val="004201D8"/>
    <w:rsid w:val="004206CD"/>
    <w:rsid w:val="0042104A"/>
    <w:rsid w:val="00421D94"/>
    <w:rsid w:val="00422435"/>
    <w:rsid w:val="0042369A"/>
    <w:rsid w:val="00423D8E"/>
    <w:rsid w:val="00424951"/>
    <w:rsid w:val="00424D54"/>
    <w:rsid w:val="00425354"/>
    <w:rsid w:val="00425E2B"/>
    <w:rsid w:val="004262FA"/>
    <w:rsid w:val="004264A0"/>
    <w:rsid w:val="00427214"/>
    <w:rsid w:val="00427787"/>
    <w:rsid w:val="004279D1"/>
    <w:rsid w:val="00427E50"/>
    <w:rsid w:val="004301D3"/>
    <w:rsid w:val="004301E1"/>
    <w:rsid w:val="00430266"/>
    <w:rsid w:val="00431487"/>
    <w:rsid w:val="0043182B"/>
    <w:rsid w:val="00432068"/>
    <w:rsid w:val="00432831"/>
    <w:rsid w:val="004339E2"/>
    <w:rsid w:val="00434061"/>
    <w:rsid w:val="00434677"/>
    <w:rsid w:val="00434B5C"/>
    <w:rsid w:val="004354B6"/>
    <w:rsid w:val="004356CA"/>
    <w:rsid w:val="00435982"/>
    <w:rsid w:val="00435D43"/>
    <w:rsid w:val="00436485"/>
    <w:rsid w:val="004372A2"/>
    <w:rsid w:val="00437EB3"/>
    <w:rsid w:val="0044075D"/>
    <w:rsid w:val="00440E62"/>
    <w:rsid w:val="0044110A"/>
    <w:rsid w:val="00441563"/>
    <w:rsid w:val="00441A24"/>
    <w:rsid w:val="00441B8C"/>
    <w:rsid w:val="00441C88"/>
    <w:rsid w:val="00441F8B"/>
    <w:rsid w:val="0044215B"/>
    <w:rsid w:val="00442213"/>
    <w:rsid w:val="00442AC8"/>
    <w:rsid w:val="0044318F"/>
    <w:rsid w:val="004432EA"/>
    <w:rsid w:val="00443B58"/>
    <w:rsid w:val="00443BC7"/>
    <w:rsid w:val="00443E59"/>
    <w:rsid w:val="00444209"/>
    <w:rsid w:val="00444F7E"/>
    <w:rsid w:val="00445530"/>
    <w:rsid w:val="00445AC4"/>
    <w:rsid w:val="00445B08"/>
    <w:rsid w:val="00446E27"/>
    <w:rsid w:val="00447AD2"/>
    <w:rsid w:val="004504FE"/>
    <w:rsid w:val="00450A11"/>
    <w:rsid w:val="00450D72"/>
    <w:rsid w:val="0045115F"/>
    <w:rsid w:val="00451555"/>
    <w:rsid w:val="00451AD1"/>
    <w:rsid w:val="00451AFC"/>
    <w:rsid w:val="00451D8C"/>
    <w:rsid w:val="00451F5A"/>
    <w:rsid w:val="00452449"/>
    <w:rsid w:val="0045347D"/>
    <w:rsid w:val="004538CE"/>
    <w:rsid w:val="004547D3"/>
    <w:rsid w:val="00454B3D"/>
    <w:rsid w:val="0045545A"/>
    <w:rsid w:val="00455900"/>
    <w:rsid w:val="00455DF9"/>
    <w:rsid w:val="0045665F"/>
    <w:rsid w:val="00457648"/>
    <w:rsid w:val="00457F8C"/>
    <w:rsid w:val="00460DD2"/>
    <w:rsid w:val="004616B6"/>
    <w:rsid w:val="00461C84"/>
    <w:rsid w:val="0046362A"/>
    <w:rsid w:val="004640E3"/>
    <w:rsid w:val="004647A0"/>
    <w:rsid w:val="004649E3"/>
    <w:rsid w:val="004653CA"/>
    <w:rsid w:val="00466651"/>
    <w:rsid w:val="004671FA"/>
    <w:rsid w:val="00467722"/>
    <w:rsid w:val="004703E4"/>
    <w:rsid w:val="00470A9E"/>
    <w:rsid w:val="0047256A"/>
    <w:rsid w:val="00472FE1"/>
    <w:rsid w:val="00473535"/>
    <w:rsid w:val="0047378F"/>
    <w:rsid w:val="00474B97"/>
    <w:rsid w:val="00474E39"/>
    <w:rsid w:val="00475461"/>
    <w:rsid w:val="00475D71"/>
    <w:rsid w:val="0047623E"/>
    <w:rsid w:val="004762FA"/>
    <w:rsid w:val="004763BD"/>
    <w:rsid w:val="004769EA"/>
    <w:rsid w:val="00476E38"/>
    <w:rsid w:val="00477104"/>
    <w:rsid w:val="00477281"/>
    <w:rsid w:val="00477683"/>
    <w:rsid w:val="00480747"/>
    <w:rsid w:val="00480B86"/>
    <w:rsid w:val="00481B16"/>
    <w:rsid w:val="00482200"/>
    <w:rsid w:val="004830DC"/>
    <w:rsid w:val="0048407B"/>
    <w:rsid w:val="0048482F"/>
    <w:rsid w:val="00484E94"/>
    <w:rsid w:val="004863E2"/>
    <w:rsid w:val="00490414"/>
    <w:rsid w:val="0049062B"/>
    <w:rsid w:val="00490791"/>
    <w:rsid w:val="00490C23"/>
    <w:rsid w:val="00490C34"/>
    <w:rsid w:val="00490DF4"/>
    <w:rsid w:val="004914C6"/>
    <w:rsid w:val="00492D15"/>
    <w:rsid w:val="00493016"/>
    <w:rsid w:val="004935DD"/>
    <w:rsid w:val="00493816"/>
    <w:rsid w:val="00493BC9"/>
    <w:rsid w:val="00494961"/>
    <w:rsid w:val="00494E93"/>
    <w:rsid w:val="004968C5"/>
    <w:rsid w:val="00496A7E"/>
    <w:rsid w:val="004972D5"/>
    <w:rsid w:val="00497DEB"/>
    <w:rsid w:val="004A0018"/>
    <w:rsid w:val="004A03D6"/>
    <w:rsid w:val="004A0C2C"/>
    <w:rsid w:val="004A1051"/>
    <w:rsid w:val="004A1271"/>
    <w:rsid w:val="004A1B05"/>
    <w:rsid w:val="004A3675"/>
    <w:rsid w:val="004A378F"/>
    <w:rsid w:val="004A3A4B"/>
    <w:rsid w:val="004A3E71"/>
    <w:rsid w:val="004A47A2"/>
    <w:rsid w:val="004A5FB4"/>
    <w:rsid w:val="004A60AD"/>
    <w:rsid w:val="004A65A8"/>
    <w:rsid w:val="004A6B28"/>
    <w:rsid w:val="004B0D61"/>
    <w:rsid w:val="004B13A9"/>
    <w:rsid w:val="004B1419"/>
    <w:rsid w:val="004B2079"/>
    <w:rsid w:val="004B36CC"/>
    <w:rsid w:val="004B3D1E"/>
    <w:rsid w:val="004B4507"/>
    <w:rsid w:val="004B4671"/>
    <w:rsid w:val="004B47AE"/>
    <w:rsid w:val="004B4826"/>
    <w:rsid w:val="004B57EA"/>
    <w:rsid w:val="004B73EE"/>
    <w:rsid w:val="004C0216"/>
    <w:rsid w:val="004C097E"/>
    <w:rsid w:val="004C0A63"/>
    <w:rsid w:val="004C0BB1"/>
    <w:rsid w:val="004C0D7F"/>
    <w:rsid w:val="004C0FCB"/>
    <w:rsid w:val="004C119C"/>
    <w:rsid w:val="004C13F3"/>
    <w:rsid w:val="004C2EAC"/>
    <w:rsid w:val="004C34BE"/>
    <w:rsid w:val="004C4182"/>
    <w:rsid w:val="004C4843"/>
    <w:rsid w:val="004C5CB3"/>
    <w:rsid w:val="004C6092"/>
    <w:rsid w:val="004C6B32"/>
    <w:rsid w:val="004C6F1E"/>
    <w:rsid w:val="004C6FB1"/>
    <w:rsid w:val="004C7010"/>
    <w:rsid w:val="004C7F5E"/>
    <w:rsid w:val="004D0190"/>
    <w:rsid w:val="004D0401"/>
    <w:rsid w:val="004D1251"/>
    <w:rsid w:val="004D1519"/>
    <w:rsid w:val="004D1929"/>
    <w:rsid w:val="004D31B8"/>
    <w:rsid w:val="004D327F"/>
    <w:rsid w:val="004D4290"/>
    <w:rsid w:val="004D57CB"/>
    <w:rsid w:val="004D5F5B"/>
    <w:rsid w:val="004D692C"/>
    <w:rsid w:val="004D7ECE"/>
    <w:rsid w:val="004D7F13"/>
    <w:rsid w:val="004E0B7A"/>
    <w:rsid w:val="004E2329"/>
    <w:rsid w:val="004E23BC"/>
    <w:rsid w:val="004E283C"/>
    <w:rsid w:val="004E3869"/>
    <w:rsid w:val="004E3895"/>
    <w:rsid w:val="004E38E0"/>
    <w:rsid w:val="004E3E72"/>
    <w:rsid w:val="004E4521"/>
    <w:rsid w:val="004E488B"/>
    <w:rsid w:val="004E59BC"/>
    <w:rsid w:val="004E7E48"/>
    <w:rsid w:val="004E7F16"/>
    <w:rsid w:val="004F19C1"/>
    <w:rsid w:val="004F21E8"/>
    <w:rsid w:val="004F2C34"/>
    <w:rsid w:val="004F37D7"/>
    <w:rsid w:val="004F3B8B"/>
    <w:rsid w:val="004F40A3"/>
    <w:rsid w:val="004F4409"/>
    <w:rsid w:val="004F4F3B"/>
    <w:rsid w:val="004F58F2"/>
    <w:rsid w:val="004F5ACA"/>
    <w:rsid w:val="004F60FE"/>
    <w:rsid w:val="004F6AA1"/>
    <w:rsid w:val="004F6B0C"/>
    <w:rsid w:val="004F6E27"/>
    <w:rsid w:val="004F757F"/>
    <w:rsid w:val="004F7A4A"/>
    <w:rsid w:val="004F7D31"/>
    <w:rsid w:val="00500184"/>
    <w:rsid w:val="0050019E"/>
    <w:rsid w:val="00500808"/>
    <w:rsid w:val="00500CBB"/>
    <w:rsid w:val="0050101F"/>
    <w:rsid w:val="005018F0"/>
    <w:rsid w:val="00501B06"/>
    <w:rsid w:val="00501C9E"/>
    <w:rsid w:val="0050404B"/>
    <w:rsid w:val="0050444E"/>
    <w:rsid w:val="0050467A"/>
    <w:rsid w:val="0050530E"/>
    <w:rsid w:val="00505C17"/>
    <w:rsid w:val="00507023"/>
    <w:rsid w:val="00507691"/>
    <w:rsid w:val="0051120D"/>
    <w:rsid w:val="0051212D"/>
    <w:rsid w:val="00512B16"/>
    <w:rsid w:val="005139A6"/>
    <w:rsid w:val="00513A2F"/>
    <w:rsid w:val="00514787"/>
    <w:rsid w:val="0051574A"/>
    <w:rsid w:val="00516334"/>
    <w:rsid w:val="005166C5"/>
    <w:rsid w:val="00516730"/>
    <w:rsid w:val="00516B90"/>
    <w:rsid w:val="00517AEF"/>
    <w:rsid w:val="00520085"/>
    <w:rsid w:val="00520298"/>
    <w:rsid w:val="00520674"/>
    <w:rsid w:val="00521A4C"/>
    <w:rsid w:val="0052333F"/>
    <w:rsid w:val="005247D1"/>
    <w:rsid w:val="00526ADB"/>
    <w:rsid w:val="00526CF4"/>
    <w:rsid w:val="00526F40"/>
    <w:rsid w:val="00527104"/>
    <w:rsid w:val="00527F90"/>
    <w:rsid w:val="00527FC1"/>
    <w:rsid w:val="005302DE"/>
    <w:rsid w:val="00530508"/>
    <w:rsid w:val="005305FC"/>
    <w:rsid w:val="00530870"/>
    <w:rsid w:val="00530E90"/>
    <w:rsid w:val="00531189"/>
    <w:rsid w:val="0053128B"/>
    <w:rsid w:val="005312A5"/>
    <w:rsid w:val="00531381"/>
    <w:rsid w:val="0053184D"/>
    <w:rsid w:val="005325CC"/>
    <w:rsid w:val="005329FC"/>
    <w:rsid w:val="005339E4"/>
    <w:rsid w:val="00533FA2"/>
    <w:rsid w:val="0053553E"/>
    <w:rsid w:val="00535A41"/>
    <w:rsid w:val="00535E4A"/>
    <w:rsid w:val="005361D5"/>
    <w:rsid w:val="005368E8"/>
    <w:rsid w:val="00536C09"/>
    <w:rsid w:val="00537AAE"/>
    <w:rsid w:val="00540107"/>
    <w:rsid w:val="00540168"/>
    <w:rsid w:val="005417F5"/>
    <w:rsid w:val="005419AE"/>
    <w:rsid w:val="0054262E"/>
    <w:rsid w:val="00542FAC"/>
    <w:rsid w:val="00543106"/>
    <w:rsid w:val="005438D8"/>
    <w:rsid w:val="0054415A"/>
    <w:rsid w:val="00544348"/>
    <w:rsid w:val="005444E1"/>
    <w:rsid w:val="0054517D"/>
    <w:rsid w:val="005451BD"/>
    <w:rsid w:val="005453FC"/>
    <w:rsid w:val="00546C95"/>
    <w:rsid w:val="005471C3"/>
    <w:rsid w:val="0054783D"/>
    <w:rsid w:val="00550642"/>
    <w:rsid w:val="0055073A"/>
    <w:rsid w:val="00550B0B"/>
    <w:rsid w:val="00550E70"/>
    <w:rsid w:val="00551A4A"/>
    <w:rsid w:val="00551ADD"/>
    <w:rsid w:val="00552E9E"/>
    <w:rsid w:val="005531BC"/>
    <w:rsid w:val="00553E4B"/>
    <w:rsid w:val="00555210"/>
    <w:rsid w:val="005563AF"/>
    <w:rsid w:val="005566BB"/>
    <w:rsid w:val="00556FE6"/>
    <w:rsid w:val="00557768"/>
    <w:rsid w:val="00557897"/>
    <w:rsid w:val="00557E2A"/>
    <w:rsid w:val="0056035A"/>
    <w:rsid w:val="00561083"/>
    <w:rsid w:val="00561B26"/>
    <w:rsid w:val="0056247D"/>
    <w:rsid w:val="00562587"/>
    <w:rsid w:val="005625C2"/>
    <w:rsid w:val="00563DB8"/>
    <w:rsid w:val="00564D80"/>
    <w:rsid w:val="00564FC3"/>
    <w:rsid w:val="005652F7"/>
    <w:rsid w:val="00565566"/>
    <w:rsid w:val="00565835"/>
    <w:rsid w:val="0056622C"/>
    <w:rsid w:val="005662CE"/>
    <w:rsid w:val="0056684B"/>
    <w:rsid w:val="00566A59"/>
    <w:rsid w:val="00566D7B"/>
    <w:rsid w:val="005673CB"/>
    <w:rsid w:val="00567B94"/>
    <w:rsid w:val="0057032B"/>
    <w:rsid w:val="005707A4"/>
    <w:rsid w:val="00570833"/>
    <w:rsid w:val="00570FE9"/>
    <w:rsid w:val="00571873"/>
    <w:rsid w:val="00571F4C"/>
    <w:rsid w:val="00572C3A"/>
    <w:rsid w:val="0057359E"/>
    <w:rsid w:val="0057361A"/>
    <w:rsid w:val="00573DC4"/>
    <w:rsid w:val="00573EFD"/>
    <w:rsid w:val="005741C1"/>
    <w:rsid w:val="0057531C"/>
    <w:rsid w:val="00575B72"/>
    <w:rsid w:val="00575BAB"/>
    <w:rsid w:val="005763FC"/>
    <w:rsid w:val="00576F1C"/>
    <w:rsid w:val="005801AF"/>
    <w:rsid w:val="0058022B"/>
    <w:rsid w:val="00580814"/>
    <w:rsid w:val="005811E1"/>
    <w:rsid w:val="00581F4C"/>
    <w:rsid w:val="00582138"/>
    <w:rsid w:val="0058249F"/>
    <w:rsid w:val="00582942"/>
    <w:rsid w:val="0058366D"/>
    <w:rsid w:val="00583B2E"/>
    <w:rsid w:val="0058500A"/>
    <w:rsid w:val="005853CB"/>
    <w:rsid w:val="00585954"/>
    <w:rsid w:val="00585D9F"/>
    <w:rsid w:val="005864B1"/>
    <w:rsid w:val="00587129"/>
    <w:rsid w:val="0058772E"/>
    <w:rsid w:val="005879C5"/>
    <w:rsid w:val="005879FD"/>
    <w:rsid w:val="00590078"/>
    <w:rsid w:val="00590D98"/>
    <w:rsid w:val="00590E86"/>
    <w:rsid w:val="00590F97"/>
    <w:rsid w:val="005911CE"/>
    <w:rsid w:val="00591503"/>
    <w:rsid w:val="0059160E"/>
    <w:rsid w:val="0059166D"/>
    <w:rsid w:val="00591852"/>
    <w:rsid w:val="005922B2"/>
    <w:rsid w:val="00592E65"/>
    <w:rsid w:val="005938B1"/>
    <w:rsid w:val="0059516F"/>
    <w:rsid w:val="00595594"/>
    <w:rsid w:val="00595F83"/>
    <w:rsid w:val="005962B5"/>
    <w:rsid w:val="005A0DDA"/>
    <w:rsid w:val="005A182C"/>
    <w:rsid w:val="005A21AD"/>
    <w:rsid w:val="005A26D1"/>
    <w:rsid w:val="005A350A"/>
    <w:rsid w:val="005A448A"/>
    <w:rsid w:val="005A5594"/>
    <w:rsid w:val="005A563F"/>
    <w:rsid w:val="005A5E37"/>
    <w:rsid w:val="005A5E6C"/>
    <w:rsid w:val="005A6FB3"/>
    <w:rsid w:val="005A7191"/>
    <w:rsid w:val="005A7979"/>
    <w:rsid w:val="005A7A26"/>
    <w:rsid w:val="005B0722"/>
    <w:rsid w:val="005B0E37"/>
    <w:rsid w:val="005B1162"/>
    <w:rsid w:val="005B1849"/>
    <w:rsid w:val="005B2432"/>
    <w:rsid w:val="005B2970"/>
    <w:rsid w:val="005B3764"/>
    <w:rsid w:val="005B3B3E"/>
    <w:rsid w:val="005B3BAA"/>
    <w:rsid w:val="005B3D43"/>
    <w:rsid w:val="005B5434"/>
    <w:rsid w:val="005B6D43"/>
    <w:rsid w:val="005B7349"/>
    <w:rsid w:val="005B7DF8"/>
    <w:rsid w:val="005C1A3F"/>
    <w:rsid w:val="005C2EDD"/>
    <w:rsid w:val="005C32BC"/>
    <w:rsid w:val="005C371F"/>
    <w:rsid w:val="005C6266"/>
    <w:rsid w:val="005C6A3F"/>
    <w:rsid w:val="005C75BC"/>
    <w:rsid w:val="005C7AD5"/>
    <w:rsid w:val="005C7B8D"/>
    <w:rsid w:val="005D0450"/>
    <w:rsid w:val="005D0AC8"/>
    <w:rsid w:val="005D151C"/>
    <w:rsid w:val="005D157A"/>
    <w:rsid w:val="005D16D5"/>
    <w:rsid w:val="005D1902"/>
    <w:rsid w:val="005D2430"/>
    <w:rsid w:val="005D2CCA"/>
    <w:rsid w:val="005D3356"/>
    <w:rsid w:val="005D35B9"/>
    <w:rsid w:val="005D368B"/>
    <w:rsid w:val="005D3C4C"/>
    <w:rsid w:val="005D3E2D"/>
    <w:rsid w:val="005D40B9"/>
    <w:rsid w:val="005D4C44"/>
    <w:rsid w:val="005D4EB3"/>
    <w:rsid w:val="005D562B"/>
    <w:rsid w:val="005D56C2"/>
    <w:rsid w:val="005D5E44"/>
    <w:rsid w:val="005D5F7C"/>
    <w:rsid w:val="005D5FA0"/>
    <w:rsid w:val="005E005D"/>
    <w:rsid w:val="005E10CF"/>
    <w:rsid w:val="005E2605"/>
    <w:rsid w:val="005E26D3"/>
    <w:rsid w:val="005E3A9B"/>
    <w:rsid w:val="005E3D8F"/>
    <w:rsid w:val="005E4644"/>
    <w:rsid w:val="005E4689"/>
    <w:rsid w:val="005E4891"/>
    <w:rsid w:val="005E4E46"/>
    <w:rsid w:val="005E4FB8"/>
    <w:rsid w:val="005E55E1"/>
    <w:rsid w:val="005E56D0"/>
    <w:rsid w:val="005E5C10"/>
    <w:rsid w:val="005E5D35"/>
    <w:rsid w:val="005E79AF"/>
    <w:rsid w:val="005E7D2B"/>
    <w:rsid w:val="005F01EB"/>
    <w:rsid w:val="005F04A9"/>
    <w:rsid w:val="005F0CEB"/>
    <w:rsid w:val="005F0E16"/>
    <w:rsid w:val="005F15AE"/>
    <w:rsid w:val="005F2A9A"/>
    <w:rsid w:val="005F2F53"/>
    <w:rsid w:val="005F3108"/>
    <w:rsid w:val="005F35E5"/>
    <w:rsid w:val="005F3A93"/>
    <w:rsid w:val="005F3B78"/>
    <w:rsid w:val="005F3FA7"/>
    <w:rsid w:val="005F3FD1"/>
    <w:rsid w:val="005F44D2"/>
    <w:rsid w:val="005F479D"/>
    <w:rsid w:val="005F5317"/>
    <w:rsid w:val="005F5586"/>
    <w:rsid w:val="005F593B"/>
    <w:rsid w:val="005F5A44"/>
    <w:rsid w:val="005F6E38"/>
    <w:rsid w:val="005F7D1D"/>
    <w:rsid w:val="00600DE6"/>
    <w:rsid w:val="00601162"/>
    <w:rsid w:val="0060145A"/>
    <w:rsid w:val="00602101"/>
    <w:rsid w:val="00602885"/>
    <w:rsid w:val="00602898"/>
    <w:rsid w:val="00602E94"/>
    <w:rsid w:val="00603156"/>
    <w:rsid w:val="0060331F"/>
    <w:rsid w:val="00603808"/>
    <w:rsid w:val="00603E48"/>
    <w:rsid w:val="006040A4"/>
    <w:rsid w:val="006047EF"/>
    <w:rsid w:val="00604896"/>
    <w:rsid w:val="00604C15"/>
    <w:rsid w:val="00604EEE"/>
    <w:rsid w:val="00606D6C"/>
    <w:rsid w:val="00607425"/>
    <w:rsid w:val="00607E42"/>
    <w:rsid w:val="006107DA"/>
    <w:rsid w:val="0061199A"/>
    <w:rsid w:val="00611D7F"/>
    <w:rsid w:val="00611E66"/>
    <w:rsid w:val="006123FD"/>
    <w:rsid w:val="0061245E"/>
    <w:rsid w:val="00612AA3"/>
    <w:rsid w:val="0061392A"/>
    <w:rsid w:val="00614FEA"/>
    <w:rsid w:val="00615422"/>
    <w:rsid w:val="00615CB6"/>
    <w:rsid w:val="00615D30"/>
    <w:rsid w:val="00615E26"/>
    <w:rsid w:val="006162B0"/>
    <w:rsid w:val="006164E9"/>
    <w:rsid w:val="00616B96"/>
    <w:rsid w:val="006172DF"/>
    <w:rsid w:val="006173DE"/>
    <w:rsid w:val="0061785B"/>
    <w:rsid w:val="0062029A"/>
    <w:rsid w:val="00620E4F"/>
    <w:rsid w:val="00621291"/>
    <w:rsid w:val="006221BC"/>
    <w:rsid w:val="00623387"/>
    <w:rsid w:val="00623509"/>
    <w:rsid w:val="00623533"/>
    <w:rsid w:val="0062375C"/>
    <w:rsid w:val="00623B5C"/>
    <w:rsid w:val="00624DBE"/>
    <w:rsid w:val="00624FF4"/>
    <w:rsid w:val="006250DC"/>
    <w:rsid w:val="006250FE"/>
    <w:rsid w:val="00625460"/>
    <w:rsid w:val="00625B04"/>
    <w:rsid w:val="0062655D"/>
    <w:rsid w:val="00626B9A"/>
    <w:rsid w:val="006271A0"/>
    <w:rsid w:val="0062753C"/>
    <w:rsid w:val="00627BEA"/>
    <w:rsid w:val="006310E4"/>
    <w:rsid w:val="0063269A"/>
    <w:rsid w:val="00633030"/>
    <w:rsid w:val="006330D4"/>
    <w:rsid w:val="006335DC"/>
    <w:rsid w:val="00634476"/>
    <w:rsid w:val="006347C1"/>
    <w:rsid w:val="006349CB"/>
    <w:rsid w:val="00634DDB"/>
    <w:rsid w:val="00634DE2"/>
    <w:rsid w:val="00634F2B"/>
    <w:rsid w:val="00635F25"/>
    <w:rsid w:val="00637086"/>
    <w:rsid w:val="0063721D"/>
    <w:rsid w:val="00640317"/>
    <w:rsid w:val="00640496"/>
    <w:rsid w:val="006414F2"/>
    <w:rsid w:val="00642016"/>
    <w:rsid w:val="006427B3"/>
    <w:rsid w:val="00643169"/>
    <w:rsid w:val="00643A61"/>
    <w:rsid w:val="00643FE8"/>
    <w:rsid w:val="00644172"/>
    <w:rsid w:val="006442C2"/>
    <w:rsid w:val="0064498D"/>
    <w:rsid w:val="006454B3"/>
    <w:rsid w:val="0064579C"/>
    <w:rsid w:val="00645975"/>
    <w:rsid w:val="0064628F"/>
    <w:rsid w:val="0064692A"/>
    <w:rsid w:val="0064769C"/>
    <w:rsid w:val="00647C1D"/>
    <w:rsid w:val="00650350"/>
    <w:rsid w:val="00651DCF"/>
    <w:rsid w:val="006522EA"/>
    <w:rsid w:val="00653097"/>
    <w:rsid w:val="006533E5"/>
    <w:rsid w:val="00653957"/>
    <w:rsid w:val="00653E79"/>
    <w:rsid w:val="006546BE"/>
    <w:rsid w:val="00654C16"/>
    <w:rsid w:val="00654D7C"/>
    <w:rsid w:val="0065513C"/>
    <w:rsid w:val="00655418"/>
    <w:rsid w:val="00655D00"/>
    <w:rsid w:val="00655D55"/>
    <w:rsid w:val="006567D3"/>
    <w:rsid w:val="00656914"/>
    <w:rsid w:val="00656E1D"/>
    <w:rsid w:val="006575F6"/>
    <w:rsid w:val="00657F76"/>
    <w:rsid w:val="00657FE4"/>
    <w:rsid w:val="006607D2"/>
    <w:rsid w:val="00660A2C"/>
    <w:rsid w:val="00660C58"/>
    <w:rsid w:val="006610DB"/>
    <w:rsid w:val="0066142B"/>
    <w:rsid w:val="00661C79"/>
    <w:rsid w:val="00661D8F"/>
    <w:rsid w:val="00663C9E"/>
    <w:rsid w:val="006643E2"/>
    <w:rsid w:val="006648E1"/>
    <w:rsid w:val="0066595E"/>
    <w:rsid w:val="00666B44"/>
    <w:rsid w:val="006671AD"/>
    <w:rsid w:val="006671BD"/>
    <w:rsid w:val="006673F8"/>
    <w:rsid w:val="00667716"/>
    <w:rsid w:val="00667AF3"/>
    <w:rsid w:val="00667F98"/>
    <w:rsid w:val="00670790"/>
    <w:rsid w:val="00671375"/>
    <w:rsid w:val="00671BD0"/>
    <w:rsid w:val="00672D58"/>
    <w:rsid w:val="00673DF0"/>
    <w:rsid w:val="006742DD"/>
    <w:rsid w:val="006746CB"/>
    <w:rsid w:val="006746F0"/>
    <w:rsid w:val="00675123"/>
    <w:rsid w:val="006762D9"/>
    <w:rsid w:val="00676FB0"/>
    <w:rsid w:val="00681537"/>
    <w:rsid w:val="006824EA"/>
    <w:rsid w:val="006831EA"/>
    <w:rsid w:val="00683200"/>
    <w:rsid w:val="00683326"/>
    <w:rsid w:val="00683A56"/>
    <w:rsid w:val="00684363"/>
    <w:rsid w:val="00684C5A"/>
    <w:rsid w:val="00685AAD"/>
    <w:rsid w:val="006867D3"/>
    <w:rsid w:val="00690391"/>
    <w:rsid w:val="00690833"/>
    <w:rsid w:val="00691BA6"/>
    <w:rsid w:val="00691F6B"/>
    <w:rsid w:val="006921FC"/>
    <w:rsid w:val="00692365"/>
    <w:rsid w:val="00692F15"/>
    <w:rsid w:val="00693133"/>
    <w:rsid w:val="006934EA"/>
    <w:rsid w:val="00693D9B"/>
    <w:rsid w:val="00693E97"/>
    <w:rsid w:val="006940EE"/>
    <w:rsid w:val="006942B5"/>
    <w:rsid w:val="006944B6"/>
    <w:rsid w:val="00694620"/>
    <w:rsid w:val="00695B03"/>
    <w:rsid w:val="00695FFC"/>
    <w:rsid w:val="006978A9"/>
    <w:rsid w:val="006A0590"/>
    <w:rsid w:val="006A0C4A"/>
    <w:rsid w:val="006A0F28"/>
    <w:rsid w:val="006A1935"/>
    <w:rsid w:val="006A1D2E"/>
    <w:rsid w:val="006A23B7"/>
    <w:rsid w:val="006A2B9A"/>
    <w:rsid w:val="006A3264"/>
    <w:rsid w:val="006A3444"/>
    <w:rsid w:val="006A3E79"/>
    <w:rsid w:val="006A3F7A"/>
    <w:rsid w:val="006A3FD0"/>
    <w:rsid w:val="006A42ED"/>
    <w:rsid w:val="006A4412"/>
    <w:rsid w:val="006A5547"/>
    <w:rsid w:val="006A55B8"/>
    <w:rsid w:val="006A56BD"/>
    <w:rsid w:val="006A56D7"/>
    <w:rsid w:val="006A6125"/>
    <w:rsid w:val="006A656B"/>
    <w:rsid w:val="006A66B1"/>
    <w:rsid w:val="006A729D"/>
    <w:rsid w:val="006B0D65"/>
    <w:rsid w:val="006B1123"/>
    <w:rsid w:val="006B171D"/>
    <w:rsid w:val="006B1B0F"/>
    <w:rsid w:val="006B2F29"/>
    <w:rsid w:val="006B3705"/>
    <w:rsid w:val="006B4731"/>
    <w:rsid w:val="006B476A"/>
    <w:rsid w:val="006B4988"/>
    <w:rsid w:val="006B4AFB"/>
    <w:rsid w:val="006B50D7"/>
    <w:rsid w:val="006B5183"/>
    <w:rsid w:val="006B5C28"/>
    <w:rsid w:val="006B6679"/>
    <w:rsid w:val="006B6AD1"/>
    <w:rsid w:val="006B73DF"/>
    <w:rsid w:val="006B7B0B"/>
    <w:rsid w:val="006C0B64"/>
    <w:rsid w:val="006C0BF0"/>
    <w:rsid w:val="006C0FBB"/>
    <w:rsid w:val="006C10DC"/>
    <w:rsid w:val="006C147B"/>
    <w:rsid w:val="006C22A0"/>
    <w:rsid w:val="006C2542"/>
    <w:rsid w:val="006C2CB1"/>
    <w:rsid w:val="006C3A60"/>
    <w:rsid w:val="006C3A8D"/>
    <w:rsid w:val="006C5937"/>
    <w:rsid w:val="006C5F7B"/>
    <w:rsid w:val="006C6B5B"/>
    <w:rsid w:val="006C6C2A"/>
    <w:rsid w:val="006C6D51"/>
    <w:rsid w:val="006C6ED4"/>
    <w:rsid w:val="006C71AE"/>
    <w:rsid w:val="006C74CE"/>
    <w:rsid w:val="006C7922"/>
    <w:rsid w:val="006D010B"/>
    <w:rsid w:val="006D0F6B"/>
    <w:rsid w:val="006D215A"/>
    <w:rsid w:val="006D2655"/>
    <w:rsid w:val="006D2CE5"/>
    <w:rsid w:val="006D32CE"/>
    <w:rsid w:val="006D3897"/>
    <w:rsid w:val="006D3CD0"/>
    <w:rsid w:val="006D43FA"/>
    <w:rsid w:val="006D54E0"/>
    <w:rsid w:val="006D54FF"/>
    <w:rsid w:val="006D5648"/>
    <w:rsid w:val="006D610B"/>
    <w:rsid w:val="006D6CC6"/>
    <w:rsid w:val="006D6F5F"/>
    <w:rsid w:val="006D6F89"/>
    <w:rsid w:val="006D7358"/>
    <w:rsid w:val="006D7A32"/>
    <w:rsid w:val="006D7C6A"/>
    <w:rsid w:val="006D7E7F"/>
    <w:rsid w:val="006E0B1D"/>
    <w:rsid w:val="006E1B96"/>
    <w:rsid w:val="006E2445"/>
    <w:rsid w:val="006E2746"/>
    <w:rsid w:val="006E2CE5"/>
    <w:rsid w:val="006E2DCB"/>
    <w:rsid w:val="006E3BE8"/>
    <w:rsid w:val="006E3C7C"/>
    <w:rsid w:val="006E464F"/>
    <w:rsid w:val="006E5339"/>
    <w:rsid w:val="006E5357"/>
    <w:rsid w:val="006E59EF"/>
    <w:rsid w:val="006E686D"/>
    <w:rsid w:val="006F064E"/>
    <w:rsid w:val="006F10A4"/>
    <w:rsid w:val="006F1D54"/>
    <w:rsid w:val="006F2175"/>
    <w:rsid w:val="006F217A"/>
    <w:rsid w:val="006F2383"/>
    <w:rsid w:val="006F40F0"/>
    <w:rsid w:val="006F44A3"/>
    <w:rsid w:val="006F46CE"/>
    <w:rsid w:val="006F47A5"/>
    <w:rsid w:val="006F4822"/>
    <w:rsid w:val="006F53DC"/>
    <w:rsid w:val="006F5717"/>
    <w:rsid w:val="006F581A"/>
    <w:rsid w:val="006F6289"/>
    <w:rsid w:val="006F6939"/>
    <w:rsid w:val="006F6A30"/>
    <w:rsid w:val="006F75B9"/>
    <w:rsid w:val="006F7FFA"/>
    <w:rsid w:val="0070047B"/>
    <w:rsid w:val="00701143"/>
    <w:rsid w:val="00702257"/>
    <w:rsid w:val="007032E4"/>
    <w:rsid w:val="00703B3C"/>
    <w:rsid w:val="007040F4"/>
    <w:rsid w:val="0070425E"/>
    <w:rsid w:val="007045F0"/>
    <w:rsid w:val="00704E2A"/>
    <w:rsid w:val="00705169"/>
    <w:rsid w:val="00705940"/>
    <w:rsid w:val="00705BA9"/>
    <w:rsid w:val="00705E87"/>
    <w:rsid w:val="00705FC5"/>
    <w:rsid w:val="00706259"/>
    <w:rsid w:val="00707529"/>
    <w:rsid w:val="00707FA1"/>
    <w:rsid w:val="0071101D"/>
    <w:rsid w:val="0071175D"/>
    <w:rsid w:val="007128C7"/>
    <w:rsid w:val="00712B1C"/>
    <w:rsid w:val="00713054"/>
    <w:rsid w:val="00714200"/>
    <w:rsid w:val="007142BA"/>
    <w:rsid w:val="00714325"/>
    <w:rsid w:val="0071508E"/>
    <w:rsid w:val="00715159"/>
    <w:rsid w:val="007151C5"/>
    <w:rsid w:val="007155E0"/>
    <w:rsid w:val="007158F3"/>
    <w:rsid w:val="00715A8F"/>
    <w:rsid w:val="00715ECF"/>
    <w:rsid w:val="00716D20"/>
    <w:rsid w:val="0071726C"/>
    <w:rsid w:val="007179B6"/>
    <w:rsid w:val="00717EA5"/>
    <w:rsid w:val="0072013A"/>
    <w:rsid w:val="00720398"/>
    <w:rsid w:val="00720675"/>
    <w:rsid w:val="00720AF3"/>
    <w:rsid w:val="00720BB6"/>
    <w:rsid w:val="00720DDA"/>
    <w:rsid w:val="00721633"/>
    <w:rsid w:val="0072194A"/>
    <w:rsid w:val="00723CF3"/>
    <w:rsid w:val="00723D9A"/>
    <w:rsid w:val="00724B92"/>
    <w:rsid w:val="00724EDB"/>
    <w:rsid w:val="00725892"/>
    <w:rsid w:val="00726884"/>
    <w:rsid w:val="007268D8"/>
    <w:rsid w:val="00726B06"/>
    <w:rsid w:val="00727530"/>
    <w:rsid w:val="007305A4"/>
    <w:rsid w:val="007311DA"/>
    <w:rsid w:val="00731B2A"/>
    <w:rsid w:val="007322AF"/>
    <w:rsid w:val="0073250C"/>
    <w:rsid w:val="007332F8"/>
    <w:rsid w:val="0073479C"/>
    <w:rsid w:val="007349C1"/>
    <w:rsid w:val="00734EDA"/>
    <w:rsid w:val="007352DE"/>
    <w:rsid w:val="007355B0"/>
    <w:rsid w:val="00735831"/>
    <w:rsid w:val="00735AAD"/>
    <w:rsid w:val="00736029"/>
    <w:rsid w:val="007363C2"/>
    <w:rsid w:val="007365C6"/>
    <w:rsid w:val="007369D4"/>
    <w:rsid w:val="00736B9A"/>
    <w:rsid w:val="00736F87"/>
    <w:rsid w:val="00737324"/>
    <w:rsid w:val="00737723"/>
    <w:rsid w:val="00737BE7"/>
    <w:rsid w:val="00737D75"/>
    <w:rsid w:val="007409EB"/>
    <w:rsid w:val="00740A9D"/>
    <w:rsid w:val="00741320"/>
    <w:rsid w:val="00741F0F"/>
    <w:rsid w:val="0074200D"/>
    <w:rsid w:val="00744031"/>
    <w:rsid w:val="00744732"/>
    <w:rsid w:val="0074501F"/>
    <w:rsid w:val="007458ED"/>
    <w:rsid w:val="00747403"/>
    <w:rsid w:val="00747DC8"/>
    <w:rsid w:val="00750317"/>
    <w:rsid w:val="00750372"/>
    <w:rsid w:val="00750B03"/>
    <w:rsid w:val="00751832"/>
    <w:rsid w:val="0075206E"/>
    <w:rsid w:val="00752273"/>
    <w:rsid w:val="007522F3"/>
    <w:rsid w:val="00752B7B"/>
    <w:rsid w:val="00753764"/>
    <w:rsid w:val="00753AFB"/>
    <w:rsid w:val="00753CCA"/>
    <w:rsid w:val="007544F7"/>
    <w:rsid w:val="00755EE4"/>
    <w:rsid w:val="00755FC9"/>
    <w:rsid w:val="0075634D"/>
    <w:rsid w:val="00756E8A"/>
    <w:rsid w:val="00756EDE"/>
    <w:rsid w:val="007578E2"/>
    <w:rsid w:val="00757AFF"/>
    <w:rsid w:val="00757B15"/>
    <w:rsid w:val="007606BE"/>
    <w:rsid w:val="00760968"/>
    <w:rsid w:val="007613DC"/>
    <w:rsid w:val="00761EE1"/>
    <w:rsid w:val="007625A9"/>
    <w:rsid w:val="00762A68"/>
    <w:rsid w:val="00762E14"/>
    <w:rsid w:val="00763FC5"/>
    <w:rsid w:val="00764569"/>
    <w:rsid w:val="00764CA5"/>
    <w:rsid w:val="00765735"/>
    <w:rsid w:val="00766515"/>
    <w:rsid w:val="00766953"/>
    <w:rsid w:val="00766C03"/>
    <w:rsid w:val="00766E4A"/>
    <w:rsid w:val="00767596"/>
    <w:rsid w:val="007675B9"/>
    <w:rsid w:val="00767995"/>
    <w:rsid w:val="0077010D"/>
    <w:rsid w:val="00770438"/>
    <w:rsid w:val="00770682"/>
    <w:rsid w:val="00771041"/>
    <w:rsid w:val="00771652"/>
    <w:rsid w:val="00771DA4"/>
    <w:rsid w:val="00773737"/>
    <w:rsid w:val="00773A8A"/>
    <w:rsid w:val="00774152"/>
    <w:rsid w:val="00775D4D"/>
    <w:rsid w:val="007761AA"/>
    <w:rsid w:val="007764AC"/>
    <w:rsid w:val="00776C30"/>
    <w:rsid w:val="00777949"/>
    <w:rsid w:val="00777D28"/>
    <w:rsid w:val="00781408"/>
    <w:rsid w:val="00781CEF"/>
    <w:rsid w:val="00782055"/>
    <w:rsid w:val="00782C83"/>
    <w:rsid w:val="007831EA"/>
    <w:rsid w:val="00783AD1"/>
    <w:rsid w:val="007842DA"/>
    <w:rsid w:val="00784D63"/>
    <w:rsid w:val="00784EAD"/>
    <w:rsid w:val="007859FE"/>
    <w:rsid w:val="00785A90"/>
    <w:rsid w:val="007860BC"/>
    <w:rsid w:val="007862A8"/>
    <w:rsid w:val="007872EA"/>
    <w:rsid w:val="00787B5F"/>
    <w:rsid w:val="00790846"/>
    <w:rsid w:val="00791D70"/>
    <w:rsid w:val="0079204E"/>
    <w:rsid w:val="0079226B"/>
    <w:rsid w:val="00792339"/>
    <w:rsid w:val="00792692"/>
    <w:rsid w:val="007930D1"/>
    <w:rsid w:val="0079377E"/>
    <w:rsid w:val="0079390C"/>
    <w:rsid w:val="00793F47"/>
    <w:rsid w:val="007944CA"/>
    <w:rsid w:val="00795FC6"/>
    <w:rsid w:val="00796563"/>
    <w:rsid w:val="0079680F"/>
    <w:rsid w:val="00797DDA"/>
    <w:rsid w:val="007A19AE"/>
    <w:rsid w:val="007A280A"/>
    <w:rsid w:val="007A2C8C"/>
    <w:rsid w:val="007A2D46"/>
    <w:rsid w:val="007A38C8"/>
    <w:rsid w:val="007A392C"/>
    <w:rsid w:val="007A3968"/>
    <w:rsid w:val="007A48FB"/>
    <w:rsid w:val="007A4CC9"/>
    <w:rsid w:val="007A58FA"/>
    <w:rsid w:val="007A60B8"/>
    <w:rsid w:val="007A6624"/>
    <w:rsid w:val="007A67C5"/>
    <w:rsid w:val="007A6A29"/>
    <w:rsid w:val="007B0A43"/>
    <w:rsid w:val="007B0D39"/>
    <w:rsid w:val="007B1071"/>
    <w:rsid w:val="007B1D76"/>
    <w:rsid w:val="007B1F3A"/>
    <w:rsid w:val="007B2245"/>
    <w:rsid w:val="007B2543"/>
    <w:rsid w:val="007B2BC5"/>
    <w:rsid w:val="007B35F9"/>
    <w:rsid w:val="007B37D9"/>
    <w:rsid w:val="007B3DC5"/>
    <w:rsid w:val="007B6400"/>
    <w:rsid w:val="007B6A52"/>
    <w:rsid w:val="007C0F08"/>
    <w:rsid w:val="007C20AA"/>
    <w:rsid w:val="007C2CA2"/>
    <w:rsid w:val="007C2EF9"/>
    <w:rsid w:val="007C3B4D"/>
    <w:rsid w:val="007C41FA"/>
    <w:rsid w:val="007C4D43"/>
    <w:rsid w:val="007C540D"/>
    <w:rsid w:val="007C5595"/>
    <w:rsid w:val="007C6181"/>
    <w:rsid w:val="007C6ACA"/>
    <w:rsid w:val="007C6B37"/>
    <w:rsid w:val="007C76CE"/>
    <w:rsid w:val="007C76F1"/>
    <w:rsid w:val="007C7CD8"/>
    <w:rsid w:val="007D073C"/>
    <w:rsid w:val="007D0B09"/>
    <w:rsid w:val="007D1F42"/>
    <w:rsid w:val="007D27DE"/>
    <w:rsid w:val="007D2B44"/>
    <w:rsid w:val="007D2FCD"/>
    <w:rsid w:val="007D318C"/>
    <w:rsid w:val="007D3576"/>
    <w:rsid w:val="007D3BF6"/>
    <w:rsid w:val="007D4514"/>
    <w:rsid w:val="007D46AD"/>
    <w:rsid w:val="007D4892"/>
    <w:rsid w:val="007D4917"/>
    <w:rsid w:val="007D4954"/>
    <w:rsid w:val="007D4B57"/>
    <w:rsid w:val="007D5595"/>
    <w:rsid w:val="007D5657"/>
    <w:rsid w:val="007D56C0"/>
    <w:rsid w:val="007D5D6E"/>
    <w:rsid w:val="007D791D"/>
    <w:rsid w:val="007D79A0"/>
    <w:rsid w:val="007D7AF1"/>
    <w:rsid w:val="007E3571"/>
    <w:rsid w:val="007E3D80"/>
    <w:rsid w:val="007E513C"/>
    <w:rsid w:val="007E579E"/>
    <w:rsid w:val="007E6807"/>
    <w:rsid w:val="007E75B1"/>
    <w:rsid w:val="007E7AA2"/>
    <w:rsid w:val="007E7E4A"/>
    <w:rsid w:val="007F02B0"/>
    <w:rsid w:val="007F070D"/>
    <w:rsid w:val="007F0D3C"/>
    <w:rsid w:val="007F0E07"/>
    <w:rsid w:val="007F14EC"/>
    <w:rsid w:val="007F1643"/>
    <w:rsid w:val="007F1A7E"/>
    <w:rsid w:val="007F24D3"/>
    <w:rsid w:val="007F24FA"/>
    <w:rsid w:val="007F3E74"/>
    <w:rsid w:val="007F42DE"/>
    <w:rsid w:val="007F4BFD"/>
    <w:rsid w:val="007F4EC9"/>
    <w:rsid w:val="007F53D2"/>
    <w:rsid w:val="007F5E77"/>
    <w:rsid w:val="007F6215"/>
    <w:rsid w:val="007F6246"/>
    <w:rsid w:val="007F64FA"/>
    <w:rsid w:val="007F6FA6"/>
    <w:rsid w:val="007F7166"/>
    <w:rsid w:val="007F7C45"/>
    <w:rsid w:val="008009B2"/>
    <w:rsid w:val="00801420"/>
    <w:rsid w:val="008016CE"/>
    <w:rsid w:val="008018F9"/>
    <w:rsid w:val="0080365F"/>
    <w:rsid w:val="00803832"/>
    <w:rsid w:val="00804118"/>
    <w:rsid w:val="008041A9"/>
    <w:rsid w:val="00804D56"/>
    <w:rsid w:val="00805D9B"/>
    <w:rsid w:val="00806A05"/>
    <w:rsid w:val="008073D7"/>
    <w:rsid w:val="0080798B"/>
    <w:rsid w:val="00812C24"/>
    <w:rsid w:val="0081302F"/>
    <w:rsid w:val="00813E10"/>
    <w:rsid w:val="008143F4"/>
    <w:rsid w:val="008146DD"/>
    <w:rsid w:val="008146F0"/>
    <w:rsid w:val="0081484C"/>
    <w:rsid w:val="00814872"/>
    <w:rsid w:val="008148BA"/>
    <w:rsid w:val="00814B6E"/>
    <w:rsid w:val="008156AC"/>
    <w:rsid w:val="00815770"/>
    <w:rsid w:val="008159B6"/>
    <w:rsid w:val="00815E7B"/>
    <w:rsid w:val="00815EEC"/>
    <w:rsid w:val="00816531"/>
    <w:rsid w:val="0081677F"/>
    <w:rsid w:val="00817A97"/>
    <w:rsid w:val="008212ED"/>
    <w:rsid w:val="008223DD"/>
    <w:rsid w:val="0082264B"/>
    <w:rsid w:val="00823853"/>
    <w:rsid w:val="00823E07"/>
    <w:rsid w:val="008247AE"/>
    <w:rsid w:val="0082504A"/>
    <w:rsid w:val="00825688"/>
    <w:rsid w:val="008265AA"/>
    <w:rsid w:val="008266E8"/>
    <w:rsid w:val="00827410"/>
    <w:rsid w:val="00827F9E"/>
    <w:rsid w:val="0083033A"/>
    <w:rsid w:val="008304BD"/>
    <w:rsid w:val="00830DB4"/>
    <w:rsid w:val="00830E25"/>
    <w:rsid w:val="008310A1"/>
    <w:rsid w:val="008319A0"/>
    <w:rsid w:val="0083225C"/>
    <w:rsid w:val="00832B54"/>
    <w:rsid w:val="00833823"/>
    <w:rsid w:val="008353F2"/>
    <w:rsid w:val="008355FA"/>
    <w:rsid w:val="008358C9"/>
    <w:rsid w:val="00835B55"/>
    <w:rsid w:val="0083643C"/>
    <w:rsid w:val="00836BBC"/>
    <w:rsid w:val="008379F1"/>
    <w:rsid w:val="00840796"/>
    <w:rsid w:val="00840DFB"/>
    <w:rsid w:val="008412B6"/>
    <w:rsid w:val="008417BC"/>
    <w:rsid w:val="00841D3B"/>
    <w:rsid w:val="00843954"/>
    <w:rsid w:val="008441FA"/>
    <w:rsid w:val="008443C3"/>
    <w:rsid w:val="00844FA0"/>
    <w:rsid w:val="008456D4"/>
    <w:rsid w:val="0084625C"/>
    <w:rsid w:val="008465D4"/>
    <w:rsid w:val="008467B5"/>
    <w:rsid w:val="00846D7B"/>
    <w:rsid w:val="00846F1F"/>
    <w:rsid w:val="0084744C"/>
    <w:rsid w:val="00847981"/>
    <w:rsid w:val="00850813"/>
    <w:rsid w:val="00850B29"/>
    <w:rsid w:val="008510C5"/>
    <w:rsid w:val="008519DA"/>
    <w:rsid w:val="00851D0E"/>
    <w:rsid w:val="00852172"/>
    <w:rsid w:val="00852240"/>
    <w:rsid w:val="00852B4A"/>
    <w:rsid w:val="00853263"/>
    <w:rsid w:val="00853904"/>
    <w:rsid w:val="00853BA4"/>
    <w:rsid w:val="00853CAD"/>
    <w:rsid w:val="00854531"/>
    <w:rsid w:val="00854607"/>
    <w:rsid w:val="00854E1C"/>
    <w:rsid w:val="00857C8E"/>
    <w:rsid w:val="00857E3C"/>
    <w:rsid w:val="00860216"/>
    <w:rsid w:val="00860504"/>
    <w:rsid w:val="00860CA8"/>
    <w:rsid w:val="0086129B"/>
    <w:rsid w:val="008615EA"/>
    <w:rsid w:val="00861AE2"/>
    <w:rsid w:val="00861DC2"/>
    <w:rsid w:val="00863164"/>
    <w:rsid w:val="00863BD7"/>
    <w:rsid w:val="00863ECD"/>
    <w:rsid w:val="008644BE"/>
    <w:rsid w:val="00864C1B"/>
    <w:rsid w:val="008653E5"/>
    <w:rsid w:val="00865779"/>
    <w:rsid w:val="00866630"/>
    <w:rsid w:val="008674A2"/>
    <w:rsid w:val="00867FE6"/>
    <w:rsid w:val="008708A8"/>
    <w:rsid w:val="00871E6C"/>
    <w:rsid w:val="0087265C"/>
    <w:rsid w:val="00873458"/>
    <w:rsid w:val="00873944"/>
    <w:rsid w:val="00873969"/>
    <w:rsid w:val="00873F6B"/>
    <w:rsid w:val="00874772"/>
    <w:rsid w:val="008760E1"/>
    <w:rsid w:val="00876B5A"/>
    <w:rsid w:val="00876C79"/>
    <w:rsid w:val="00877477"/>
    <w:rsid w:val="008775BA"/>
    <w:rsid w:val="008804AF"/>
    <w:rsid w:val="00881615"/>
    <w:rsid w:val="0088412A"/>
    <w:rsid w:val="00884244"/>
    <w:rsid w:val="0088439E"/>
    <w:rsid w:val="00884D28"/>
    <w:rsid w:val="0088532C"/>
    <w:rsid w:val="0088548B"/>
    <w:rsid w:val="0088560B"/>
    <w:rsid w:val="008867F9"/>
    <w:rsid w:val="00886C36"/>
    <w:rsid w:val="0088705F"/>
    <w:rsid w:val="0088708C"/>
    <w:rsid w:val="00887A6F"/>
    <w:rsid w:val="00887CC0"/>
    <w:rsid w:val="00887EA1"/>
    <w:rsid w:val="00890AE1"/>
    <w:rsid w:val="00890B68"/>
    <w:rsid w:val="00891042"/>
    <w:rsid w:val="008917DB"/>
    <w:rsid w:val="00891827"/>
    <w:rsid w:val="00891BE2"/>
    <w:rsid w:val="00891CAD"/>
    <w:rsid w:val="00891CB8"/>
    <w:rsid w:val="00892305"/>
    <w:rsid w:val="00892707"/>
    <w:rsid w:val="008932A4"/>
    <w:rsid w:val="008934E2"/>
    <w:rsid w:val="00893AE5"/>
    <w:rsid w:val="008944A8"/>
    <w:rsid w:val="008947AA"/>
    <w:rsid w:val="00894B71"/>
    <w:rsid w:val="00894E03"/>
    <w:rsid w:val="008955A4"/>
    <w:rsid w:val="008956D9"/>
    <w:rsid w:val="00895BB5"/>
    <w:rsid w:val="00895F04"/>
    <w:rsid w:val="0089696A"/>
    <w:rsid w:val="00896C3B"/>
    <w:rsid w:val="00896E1A"/>
    <w:rsid w:val="008977FC"/>
    <w:rsid w:val="008A0068"/>
    <w:rsid w:val="008A1298"/>
    <w:rsid w:val="008A1EB2"/>
    <w:rsid w:val="008A1EFD"/>
    <w:rsid w:val="008A30BA"/>
    <w:rsid w:val="008A335F"/>
    <w:rsid w:val="008A3CC6"/>
    <w:rsid w:val="008A3DE4"/>
    <w:rsid w:val="008A41AE"/>
    <w:rsid w:val="008A43C5"/>
    <w:rsid w:val="008A48E1"/>
    <w:rsid w:val="008A53B8"/>
    <w:rsid w:val="008A5B71"/>
    <w:rsid w:val="008A5F0C"/>
    <w:rsid w:val="008A61AD"/>
    <w:rsid w:val="008A61BD"/>
    <w:rsid w:val="008A6F0A"/>
    <w:rsid w:val="008A786D"/>
    <w:rsid w:val="008B005B"/>
    <w:rsid w:val="008B0C77"/>
    <w:rsid w:val="008B0FE1"/>
    <w:rsid w:val="008B14C9"/>
    <w:rsid w:val="008B1506"/>
    <w:rsid w:val="008B1C6E"/>
    <w:rsid w:val="008B2A34"/>
    <w:rsid w:val="008B2ADD"/>
    <w:rsid w:val="008B35F3"/>
    <w:rsid w:val="008B3A54"/>
    <w:rsid w:val="008B3DF3"/>
    <w:rsid w:val="008B4177"/>
    <w:rsid w:val="008B42DE"/>
    <w:rsid w:val="008B47FC"/>
    <w:rsid w:val="008B4A1C"/>
    <w:rsid w:val="008B4B23"/>
    <w:rsid w:val="008B4BB5"/>
    <w:rsid w:val="008B5371"/>
    <w:rsid w:val="008B6748"/>
    <w:rsid w:val="008B6D81"/>
    <w:rsid w:val="008B6DC0"/>
    <w:rsid w:val="008B6E42"/>
    <w:rsid w:val="008C07FB"/>
    <w:rsid w:val="008C17D8"/>
    <w:rsid w:val="008C1C06"/>
    <w:rsid w:val="008C2239"/>
    <w:rsid w:val="008C263D"/>
    <w:rsid w:val="008C2E8C"/>
    <w:rsid w:val="008C3145"/>
    <w:rsid w:val="008C33EA"/>
    <w:rsid w:val="008C3A47"/>
    <w:rsid w:val="008C4E67"/>
    <w:rsid w:val="008C5666"/>
    <w:rsid w:val="008C5A17"/>
    <w:rsid w:val="008C69ED"/>
    <w:rsid w:val="008C6C2E"/>
    <w:rsid w:val="008C74ED"/>
    <w:rsid w:val="008C7F70"/>
    <w:rsid w:val="008D0F35"/>
    <w:rsid w:val="008D1702"/>
    <w:rsid w:val="008D2898"/>
    <w:rsid w:val="008D3124"/>
    <w:rsid w:val="008D3208"/>
    <w:rsid w:val="008D3541"/>
    <w:rsid w:val="008D36FB"/>
    <w:rsid w:val="008D3F97"/>
    <w:rsid w:val="008D426E"/>
    <w:rsid w:val="008D48DF"/>
    <w:rsid w:val="008D4BC8"/>
    <w:rsid w:val="008D5647"/>
    <w:rsid w:val="008D565B"/>
    <w:rsid w:val="008D58B6"/>
    <w:rsid w:val="008D5C7C"/>
    <w:rsid w:val="008D6245"/>
    <w:rsid w:val="008E0651"/>
    <w:rsid w:val="008E1450"/>
    <w:rsid w:val="008E1721"/>
    <w:rsid w:val="008E31AB"/>
    <w:rsid w:val="008E3D0D"/>
    <w:rsid w:val="008E3E97"/>
    <w:rsid w:val="008E456C"/>
    <w:rsid w:val="008E538E"/>
    <w:rsid w:val="008E587A"/>
    <w:rsid w:val="008E58D9"/>
    <w:rsid w:val="008E64B8"/>
    <w:rsid w:val="008E6D08"/>
    <w:rsid w:val="008E767E"/>
    <w:rsid w:val="008F0DB3"/>
    <w:rsid w:val="008F1274"/>
    <w:rsid w:val="008F153D"/>
    <w:rsid w:val="008F1888"/>
    <w:rsid w:val="008F1AA5"/>
    <w:rsid w:val="008F1F56"/>
    <w:rsid w:val="008F216A"/>
    <w:rsid w:val="008F2653"/>
    <w:rsid w:val="008F2AD2"/>
    <w:rsid w:val="008F3A7D"/>
    <w:rsid w:val="008F59CE"/>
    <w:rsid w:val="008F668B"/>
    <w:rsid w:val="008F755B"/>
    <w:rsid w:val="008F75EE"/>
    <w:rsid w:val="008F7B5D"/>
    <w:rsid w:val="0090046A"/>
    <w:rsid w:val="0090061F"/>
    <w:rsid w:val="009006FC"/>
    <w:rsid w:val="00900A37"/>
    <w:rsid w:val="00900CFD"/>
    <w:rsid w:val="00900FA1"/>
    <w:rsid w:val="00901B58"/>
    <w:rsid w:val="00902A42"/>
    <w:rsid w:val="00902C20"/>
    <w:rsid w:val="009031F9"/>
    <w:rsid w:val="0090321E"/>
    <w:rsid w:val="00903259"/>
    <w:rsid w:val="00903F5B"/>
    <w:rsid w:val="00904404"/>
    <w:rsid w:val="00904630"/>
    <w:rsid w:val="00904B6B"/>
    <w:rsid w:val="009062B6"/>
    <w:rsid w:val="00906B14"/>
    <w:rsid w:val="00907092"/>
    <w:rsid w:val="0090782A"/>
    <w:rsid w:val="00910337"/>
    <w:rsid w:val="00910ABA"/>
    <w:rsid w:val="00910F1E"/>
    <w:rsid w:val="009111F7"/>
    <w:rsid w:val="00911DB2"/>
    <w:rsid w:val="00912575"/>
    <w:rsid w:val="00912780"/>
    <w:rsid w:val="0091315E"/>
    <w:rsid w:val="009132BB"/>
    <w:rsid w:val="00915946"/>
    <w:rsid w:val="00915D2C"/>
    <w:rsid w:val="00916095"/>
    <w:rsid w:val="009172B5"/>
    <w:rsid w:val="009176FB"/>
    <w:rsid w:val="0092098F"/>
    <w:rsid w:val="009213F7"/>
    <w:rsid w:val="00921514"/>
    <w:rsid w:val="009215AD"/>
    <w:rsid w:val="009217D1"/>
    <w:rsid w:val="00921E00"/>
    <w:rsid w:val="009224E4"/>
    <w:rsid w:val="009231F3"/>
    <w:rsid w:val="0092320C"/>
    <w:rsid w:val="009232B1"/>
    <w:rsid w:val="00924191"/>
    <w:rsid w:val="00924D83"/>
    <w:rsid w:val="009260E4"/>
    <w:rsid w:val="00926799"/>
    <w:rsid w:val="0092682B"/>
    <w:rsid w:val="009279ED"/>
    <w:rsid w:val="00927BB4"/>
    <w:rsid w:val="009311D8"/>
    <w:rsid w:val="0093142E"/>
    <w:rsid w:val="00931DD9"/>
    <w:rsid w:val="009320BD"/>
    <w:rsid w:val="00932842"/>
    <w:rsid w:val="00933468"/>
    <w:rsid w:val="009335D3"/>
    <w:rsid w:val="00933908"/>
    <w:rsid w:val="00933C18"/>
    <w:rsid w:val="00933D56"/>
    <w:rsid w:val="00933F4B"/>
    <w:rsid w:val="00935353"/>
    <w:rsid w:val="00935C2B"/>
    <w:rsid w:val="00935F52"/>
    <w:rsid w:val="009372BD"/>
    <w:rsid w:val="00937AEE"/>
    <w:rsid w:val="009404A5"/>
    <w:rsid w:val="00941054"/>
    <w:rsid w:val="00941115"/>
    <w:rsid w:val="009414DC"/>
    <w:rsid w:val="00941AE6"/>
    <w:rsid w:val="00941FF9"/>
    <w:rsid w:val="00942821"/>
    <w:rsid w:val="0094345D"/>
    <w:rsid w:val="0094371B"/>
    <w:rsid w:val="00943DE9"/>
    <w:rsid w:val="0094409E"/>
    <w:rsid w:val="00945005"/>
    <w:rsid w:val="009454B9"/>
    <w:rsid w:val="009454D5"/>
    <w:rsid w:val="009458FF"/>
    <w:rsid w:val="00945C3A"/>
    <w:rsid w:val="00946052"/>
    <w:rsid w:val="009470AE"/>
    <w:rsid w:val="0094767F"/>
    <w:rsid w:val="0094786F"/>
    <w:rsid w:val="00947A42"/>
    <w:rsid w:val="00947CE4"/>
    <w:rsid w:val="0095009A"/>
    <w:rsid w:val="00950272"/>
    <w:rsid w:val="009514BD"/>
    <w:rsid w:val="009520D6"/>
    <w:rsid w:val="009520E3"/>
    <w:rsid w:val="00952442"/>
    <w:rsid w:val="00952945"/>
    <w:rsid w:val="00953001"/>
    <w:rsid w:val="009531E8"/>
    <w:rsid w:val="009537B5"/>
    <w:rsid w:val="00953DAB"/>
    <w:rsid w:val="009542A6"/>
    <w:rsid w:val="00954C71"/>
    <w:rsid w:val="00955124"/>
    <w:rsid w:val="00955386"/>
    <w:rsid w:val="00956421"/>
    <w:rsid w:val="00956904"/>
    <w:rsid w:val="009572F3"/>
    <w:rsid w:val="00957A58"/>
    <w:rsid w:val="00960459"/>
    <w:rsid w:val="0096051F"/>
    <w:rsid w:val="00960799"/>
    <w:rsid w:val="00960D15"/>
    <w:rsid w:val="009613DF"/>
    <w:rsid w:val="0096202C"/>
    <w:rsid w:val="00962681"/>
    <w:rsid w:val="00962C48"/>
    <w:rsid w:val="00963123"/>
    <w:rsid w:val="0096322E"/>
    <w:rsid w:val="009636DA"/>
    <w:rsid w:val="00963F58"/>
    <w:rsid w:val="00964DB2"/>
    <w:rsid w:val="00964E7A"/>
    <w:rsid w:val="00965B19"/>
    <w:rsid w:val="00967056"/>
    <w:rsid w:val="009671E0"/>
    <w:rsid w:val="00967C9D"/>
    <w:rsid w:val="0097024B"/>
    <w:rsid w:val="0097049E"/>
    <w:rsid w:val="009708FA"/>
    <w:rsid w:val="00970D9D"/>
    <w:rsid w:val="00970E7B"/>
    <w:rsid w:val="009725E7"/>
    <w:rsid w:val="00972620"/>
    <w:rsid w:val="00972807"/>
    <w:rsid w:val="0097306D"/>
    <w:rsid w:val="00973A7D"/>
    <w:rsid w:val="00974A4A"/>
    <w:rsid w:val="00974F1C"/>
    <w:rsid w:val="009767C5"/>
    <w:rsid w:val="0097688E"/>
    <w:rsid w:val="00977151"/>
    <w:rsid w:val="00980461"/>
    <w:rsid w:val="009812A8"/>
    <w:rsid w:val="00981352"/>
    <w:rsid w:val="00981E73"/>
    <w:rsid w:val="00982770"/>
    <w:rsid w:val="00982C91"/>
    <w:rsid w:val="00983B4B"/>
    <w:rsid w:val="00984378"/>
    <w:rsid w:val="0098530C"/>
    <w:rsid w:val="00985E57"/>
    <w:rsid w:val="00986041"/>
    <w:rsid w:val="00986F81"/>
    <w:rsid w:val="009870B9"/>
    <w:rsid w:val="009873DC"/>
    <w:rsid w:val="00987E77"/>
    <w:rsid w:val="009917F4"/>
    <w:rsid w:val="00991BE0"/>
    <w:rsid w:val="00992EE3"/>
    <w:rsid w:val="00993109"/>
    <w:rsid w:val="00993139"/>
    <w:rsid w:val="00993EB2"/>
    <w:rsid w:val="0099409D"/>
    <w:rsid w:val="009947BA"/>
    <w:rsid w:val="00995509"/>
    <w:rsid w:val="00995D3F"/>
    <w:rsid w:val="00997178"/>
    <w:rsid w:val="00997235"/>
    <w:rsid w:val="00997934"/>
    <w:rsid w:val="009A01A2"/>
    <w:rsid w:val="009A1F63"/>
    <w:rsid w:val="009A20CC"/>
    <w:rsid w:val="009A2A56"/>
    <w:rsid w:val="009A2D07"/>
    <w:rsid w:val="009A3751"/>
    <w:rsid w:val="009A48F5"/>
    <w:rsid w:val="009A50AB"/>
    <w:rsid w:val="009A5AD0"/>
    <w:rsid w:val="009A5B68"/>
    <w:rsid w:val="009A61C3"/>
    <w:rsid w:val="009A6204"/>
    <w:rsid w:val="009A6938"/>
    <w:rsid w:val="009A73E2"/>
    <w:rsid w:val="009A742F"/>
    <w:rsid w:val="009B0A9D"/>
    <w:rsid w:val="009B114D"/>
    <w:rsid w:val="009B1375"/>
    <w:rsid w:val="009B15C0"/>
    <w:rsid w:val="009B2103"/>
    <w:rsid w:val="009B33DA"/>
    <w:rsid w:val="009B3A9D"/>
    <w:rsid w:val="009B3E17"/>
    <w:rsid w:val="009B4921"/>
    <w:rsid w:val="009B4CF4"/>
    <w:rsid w:val="009B5653"/>
    <w:rsid w:val="009B64F8"/>
    <w:rsid w:val="009B65DA"/>
    <w:rsid w:val="009B7011"/>
    <w:rsid w:val="009B7AE8"/>
    <w:rsid w:val="009B7E34"/>
    <w:rsid w:val="009C0BD1"/>
    <w:rsid w:val="009C0D37"/>
    <w:rsid w:val="009C1542"/>
    <w:rsid w:val="009C188C"/>
    <w:rsid w:val="009C281C"/>
    <w:rsid w:val="009C32BB"/>
    <w:rsid w:val="009C330C"/>
    <w:rsid w:val="009C369C"/>
    <w:rsid w:val="009C391E"/>
    <w:rsid w:val="009C41F8"/>
    <w:rsid w:val="009C45F9"/>
    <w:rsid w:val="009C4A6E"/>
    <w:rsid w:val="009C4EBD"/>
    <w:rsid w:val="009C4ECE"/>
    <w:rsid w:val="009C50EF"/>
    <w:rsid w:val="009C5537"/>
    <w:rsid w:val="009C5BB3"/>
    <w:rsid w:val="009C6B59"/>
    <w:rsid w:val="009C6F80"/>
    <w:rsid w:val="009C6FBE"/>
    <w:rsid w:val="009C700B"/>
    <w:rsid w:val="009C7040"/>
    <w:rsid w:val="009C71FD"/>
    <w:rsid w:val="009C76C9"/>
    <w:rsid w:val="009C7D18"/>
    <w:rsid w:val="009D187A"/>
    <w:rsid w:val="009D25A7"/>
    <w:rsid w:val="009D2BF9"/>
    <w:rsid w:val="009D3B79"/>
    <w:rsid w:val="009D3E9E"/>
    <w:rsid w:val="009D482D"/>
    <w:rsid w:val="009D55C3"/>
    <w:rsid w:val="009D61C7"/>
    <w:rsid w:val="009D7867"/>
    <w:rsid w:val="009D7896"/>
    <w:rsid w:val="009E03E0"/>
    <w:rsid w:val="009E15DC"/>
    <w:rsid w:val="009E27CD"/>
    <w:rsid w:val="009E3018"/>
    <w:rsid w:val="009E3622"/>
    <w:rsid w:val="009E4451"/>
    <w:rsid w:val="009E4523"/>
    <w:rsid w:val="009E4878"/>
    <w:rsid w:val="009E4AF6"/>
    <w:rsid w:val="009E4C1C"/>
    <w:rsid w:val="009E5D6D"/>
    <w:rsid w:val="009E6E67"/>
    <w:rsid w:val="009E71B6"/>
    <w:rsid w:val="009E7331"/>
    <w:rsid w:val="009E7D6D"/>
    <w:rsid w:val="009F04C4"/>
    <w:rsid w:val="009F1025"/>
    <w:rsid w:val="009F1269"/>
    <w:rsid w:val="009F14A0"/>
    <w:rsid w:val="009F166B"/>
    <w:rsid w:val="009F2641"/>
    <w:rsid w:val="009F3133"/>
    <w:rsid w:val="009F3743"/>
    <w:rsid w:val="009F3D49"/>
    <w:rsid w:val="009F4326"/>
    <w:rsid w:val="009F4B1B"/>
    <w:rsid w:val="009F4DC9"/>
    <w:rsid w:val="009F4E9D"/>
    <w:rsid w:val="009F6BB7"/>
    <w:rsid w:val="009F6DA9"/>
    <w:rsid w:val="009F73AE"/>
    <w:rsid w:val="009F7480"/>
    <w:rsid w:val="009F769E"/>
    <w:rsid w:val="009F7BFA"/>
    <w:rsid w:val="009F7D2C"/>
    <w:rsid w:val="00A00F04"/>
    <w:rsid w:val="00A01007"/>
    <w:rsid w:val="00A0138A"/>
    <w:rsid w:val="00A01494"/>
    <w:rsid w:val="00A01805"/>
    <w:rsid w:val="00A01BE5"/>
    <w:rsid w:val="00A01E2A"/>
    <w:rsid w:val="00A028E3"/>
    <w:rsid w:val="00A02C45"/>
    <w:rsid w:val="00A02F4E"/>
    <w:rsid w:val="00A05108"/>
    <w:rsid w:val="00A05125"/>
    <w:rsid w:val="00A05EE4"/>
    <w:rsid w:val="00A06573"/>
    <w:rsid w:val="00A07361"/>
    <w:rsid w:val="00A07B96"/>
    <w:rsid w:val="00A10508"/>
    <w:rsid w:val="00A123AE"/>
    <w:rsid w:val="00A1310C"/>
    <w:rsid w:val="00A134DB"/>
    <w:rsid w:val="00A13539"/>
    <w:rsid w:val="00A1356D"/>
    <w:rsid w:val="00A13803"/>
    <w:rsid w:val="00A15477"/>
    <w:rsid w:val="00A16B4C"/>
    <w:rsid w:val="00A1709D"/>
    <w:rsid w:val="00A1749D"/>
    <w:rsid w:val="00A21B8B"/>
    <w:rsid w:val="00A21E8A"/>
    <w:rsid w:val="00A22F92"/>
    <w:rsid w:val="00A252D3"/>
    <w:rsid w:val="00A25308"/>
    <w:rsid w:val="00A27D76"/>
    <w:rsid w:val="00A30102"/>
    <w:rsid w:val="00A30C49"/>
    <w:rsid w:val="00A31417"/>
    <w:rsid w:val="00A3280B"/>
    <w:rsid w:val="00A33314"/>
    <w:rsid w:val="00A33624"/>
    <w:rsid w:val="00A33EDB"/>
    <w:rsid w:val="00A33F1E"/>
    <w:rsid w:val="00A34CBB"/>
    <w:rsid w:val="00A34D55"/>
    <w:rsid w:val="00A34E96"/>
    <w:rsid w:val="00A364C8"/>
    <w:rsid w:val="00A37061"/>
    <w:rsid w:val="00A3707B"/>
    <w:rsid w:val="00A37209"/>
    <w:rsid w:val="00A37919"/>
    <w:rsid w:val="00A37CA5"/>
    <w:rsid w:val="00A37E0B"/>
    <w:rsid w:val="00A4054B"/>
    <w:rsid w:val="00A40CD0"/>
    <w:rsid w:val="00A40EDA"/>
    <w:rsid w:val="00A40F88"/>
    <w:rsid w:val="00A410E1"/>
    <w:rsid w:val="00A41FA1"/>
    <w:rsid w:val="00A42F0A"/>
    <w:rsid w:val="00A435AB"/>
    <w:rsid w:val="00A4400A"/>
    <w:rsid w:val="00A44203"/>
    <w:rsid w:val="00A44CDD"/>
    <w:rsid w:val="00A45439"/>
    <w:rsid w:val="00A45D77"/>
    <w:rsid w:val="00A471D5"/>
    <w:rsid w:val="00A47551"/>
    <w:rsid w:val="00A502E1"/>
    <w:rsid w:val="00A50512"/>
    <w:rsid w:val="00A5092B"/>
    <w:rsid w:val="00A50FE0"/>
    <w:rsid w:val="00A516C8"/>
    <w:rsid w:val="00A51C9C"/>
    <w:rsid w:val="00A52307"/>
    <w:rsid w:val="00A524EB"/>
    <w:rsid w:val="00A5301D"/>
    <w:rsid w:val="00A53092"/>
    <w:rsid w:val="00A533DF"/>
    <w:rsid w:val="00A543EC"/>
    <w:rsid w:val="00A54BD7"/>
    <w:rsid w:val="00A54EDA"/>
    <w:rsid w:val="00A55717"/>
    <w:rsid w:val="00A55B3A"/>
    <w:rsid w:val="00A55D0C"/>
    <w:rsid w:val="00A5606B"/>
    <w:rsid w:val="00A565F2"/>
    <w:rsid w:val="00A569E9"/>
    <w:rsid w:val="00A56EA9"/>
    <w:rsid w:val="00A57DA6"/>
    <w:rsid w:val="00A60854"/>
    <w:rsid w:val="00A60895"/>
    <w:rsid w:val="00A613BE"/>
    <w:rsid w:val="00A61F0C"/>
    <w:rsid w:val="00A61F5E"/>
    <w:rsid w:val="00A63805"/>
    <w:rsid w:val="00A6383D"/>
    <w:rsid w:val="00A63ACC"/>
    <w:rsid w:val="00A6422C"/>
    <w:rsid w:val="00A645DB"/>
    <w:rsid w:val="00A64D7D"/>
    <w:rsid w:val="00A6531E"/>
    <w:rsid w:val="00A66318"/>
    <w:rsid w:val="00A679CB"/>
    <w:rsid w:val="00A67C87"/>
    <w:rsid w:val="00A70BB7"/>
    <w:rsid w:val="00A71394"/>
    <w:rsid w:val="00A71793"/>
    <w:rsid w:val="00A71E72"/>
    <w:rsid w:val="00A72135"/>
    <w:rsid w:val="00A7235A"/>
    <w:rsid w:val="00A7257D"/>
    <w:rsid w:val="00A74C2D"/>
    <w:rsid w:val="00A75A3A"/>
    <w:rsid w:val="00A75EFA"/>
    <w:rsid w:val="00A80302"/>
    <w:rsid w:val="00A80793"/>
    <w:rsid w:val="00A812B1"/>
    <w:rsid w:val="00A8230B"/>
    <w:rsid w:val="00A82986"/>
    <w:rsid w:val="00A8329C"/>
    <w:rsid w:val="00A834CD"/>
    <w:rsid w:val="00A83B14"/>
    <w:rsid w:val="00A8463A"/>
    <w:rsid w:val="00A84CF6"/>
    <w:rsid w:val="00A8553D"/>
    <w:rsid w:val="00A86C52"/>
    <w:rsid w:val="00A86E7D"/>
    <w:rsid w:val="00A87C03"/>
    <w:rsid w:val="00A87FB7"/>
    <w:rsid w:val="00A9031D"/>
    <w:rsid w:val="00A9129C"/>
    <w:rsid w:val="00A9131D"/>
    <w:rsid w:val="00A916E1"/>
    <w:rsid w:val="00A9275F"/>
    <w:rsid w:val="00A92A60"/>
    <w:rsid w:val="00A94094"/>
    <w:rsid w:val="00A9413C"/>
    <w:rsid w:val="00A94C8E"/>
    <w:rsid w:val="00A94FB5"/>
    <w:rsid w:val="00A95216"/>
    <w:rsid w:val="00A95CFE"/>
    <w:rsid w:val="00A96EC6"/>
    <w:rsid w:val="00A97505"/>
    <w:rsid w:val="00AA01B6"/>
    <w:rsid w:val="00AA086E"/>
    <w:rsid w:val="00AA08A3"/>
    <w:rsid w:val="00AA0CC2"/>
    <w:rsid w:val="00AA1032"/>
    <w:rsid w:val="00AA12A8"/>
    <w:rsid w:val="00AA14F1"/>
    <w:rsid w:val="00AA151E"/>
    <w:rsid w:val="00AA1B8B"/>
    <w:rsid w:val="00AA2929"/>
    <w:rsid w:val="00AA2BFD"/>
    <w:rsid w:val="00AA3024"/>
    <w:rsid w:val="00AA333F"/>
    <w:rsid w:val="00AA33A6"/>
    <w:rsid w:val="00AA40E6"/>
    <w:rsid w:val="00AA4BDE"/>
    <w:rsid w:val="00AA4C70"/>
    <w:rsid w:val="00AA5C8E"/>
    <w:rsid w:val="00AA5D9C"/>
    <w:rsid w:val="00AA68B3"/>
    <w:rsid w:val="00AA68BB"/>
    <w:rsid w:val="00AA7473"/>
    <w:rsid w:val="00AA7C67"/>
    <w:rsid w:val="00AA7C86"/>
    <w:rsid w:val="00AB01A1"/>
    <w:rsid w:val="00AB0BC7"/>
    <w:rsid w:val="00AB0DD0"/>
    <w:rsid w:val="00AB0E87"/>
    <w:rsid w:val="00AB2DA2"/>
    <w:rsid w:val="00AB34EA"/>
    <w:rsid w:val="00AB3897"/>
    <w:rsid w:val="00AB3D76"/>
    <w:rsid w:val="00AB4F42"/>
    <w:rsid w:val="00AB506D"/>
    <w:rsid w:val="00AB5FC7"/>
    <w:rsid w:val="00AB6598"/>
    <w:rsid w:val="00AB65D3"/>
    <w:rsid w:val="00AB7398"/>
    <w:rsid w:val="00AB7E36"/>
    <w:rsid w:val="00AC1491"/>
    <w:rsid w:val="00AC175D"/>
    <w:rsid w:val="00AC21F5"/>
    <w:rsid w:val="00AC2434"/>
    <w:rsid w:val="00AC2FAD"/>
    <w:rsid w:val="00AC3092"/>
    <w:rsid w:val="00AC33ED"/>
    <w:rsid w:val="00AC3E97"/>
    <w:rsid w:val="00AC515B"/>
    <w:rsid w:val="00AC6B74"/>
    <w:rsid w:val="00AC7E9B"/>
    <w:rsid w:val="00AD07DD"/>
    <w:rsid w:val="00AD0874"/>
    <w:rsid w:val="00AD1ECC"/>
    <w:rsid w:val="00AD2C5A"/>
    <w:rsid w:val="00AD2F91"/>
    <w:rsid w:val="00AD30C6"/>
    <w:rsid w:val="00AD3B28"/>
    <w:rsid w:val="00AD3E6E"/>
    <w:rsid w:val="00AD4368"/>
    <w:rsid w:val="00AD495D"/>
    <w:rsid w:val="00AD4FDA"/>
    <w:rsid w:val="00AD61CF"/>
    <w:rsid w:val="00AD63E9"/>
    <w:rsid w:val="00AD67F3"/>
    <w:rsid w:val="00AD6A13"/>
    <w:rsid w:val="00AD74B6"/>
    <w:rsid w:val="00AD7982"/>
    <w:rsid w:val="00AE040B"/>
    <w:rsid w:val="00AE1B24"/>
    <w:rsid w:val="00AE1DA8"/>
    <w:rsid w:val="00AE24A6"/>
    <w:rsid w:val="00AE2555"/>
    <w:rsid w:val="00AE28C2"/>
    <w:rsid w:val="00AE3CE1"/>
    <w:rsid w:val="00AE3DBD"/>
    <w:rsid w:val="00AE3E7D"/>
    <w:rsid w:val="00AE3F1A"/>
    <w:rsid w:val="00AE41F1"/>
    <w:rsid w:val="00AE4D04"/>
    <w:rsid w:val="00AE4EDE"/>
    <w:rsid w:val="00AE593D"/>
    <w:rsid w:val="00AE5C44"/>
    <w:rsid w:val="00AE6F5E"/>
    <w:rsid w:val="00AF0559"/>
    <w:rsid w:val="00AF09EB"/>
    <w:rsid w:val="00AF0E58"/>
    <w:rsid w:val="00AF0F41"/>
    <w:rsid w:val="00AF164E"/>
    <w:rsid w:val="00AF1A3C"/>
    <w:rsid w:val="00AF1B02"/>
    <w:rsid w:val="00AF219D"/>
    <w:rsid w:val="00AF30D5"/>
    <w:rsid w:val="00AF33AD"/>
    <w:rsid w:val="00AF33BD"/>
    <w:rsid w:val="00AF4FC9"/>
    <w:rsid w:val="00AF5955"/>
    <w:rsid w:val="00AF6A7B"/>
    <w:rsid w:val="00AF7505"/>
    <w:rsid w:val="00B001C7"/>
    <w:rsid w:val="00B00E7E"/>
    <w:rsid w:val="00B01C72"/>
    <w:rsid w:val="00B03443"/>
    <w:rsid w:val="00B03558"/>
    <w:rsid w:val="00B037F5"/>
    <w:rsid w:val="00B039F1"/>
    <w:rsid w:val="00B0588C"/>
    <w:rsid w:val="00B0594C"/>
    <w:rsid w:val="00B067A5"/>
    <w:rsid w:val="00B07834"/>
    <w:rsid w:val="00B10462"/>
    <w:rsid w:val="00B1085F"/>
    <w:rsid w:val="00B10981"/>
    <w:rsid w:val="00B1227C"/>
    <w:rsid w:val="00B12718"/>
    <w:rsid w:val="00B13894"/>
    <w:rsid w:val="00B14752"/>
    <w:rsid w:val="00B14CB3"/>
    <w:rsid w:val="00B14E55"/>
    <w:rsid w:val="00B15B6C"/>
    <w:rsid w:val="00B16025"/>
    <w:rsid w:val="00B16B22"/>
    <w:rsid w:val="00B20412"/>
    <w:rsid w:val="00B206A2"/>
    <w:rsid w:val="00B20BF2"/>
    <w:rsid w:val="00B20FF2"/>
    <w:rsid w:val="00B2112F"/>
    <w:rsid w:val="00B21758"/>
    <w:rsid w:val="00B21D7E"/>
    <w:rsid w:val="00B22198"/>
    <w:rsid w:val="00B22E4A"/>
    <w:rsid w:val="00B23070"/>
    <w:rsid w:val="00B23871"/>
    <w:rsid w:val="00B23EF3"/>
    <w:rsid w:val="00B249D7"/>
    <w:rsid w:val="00B25433"/>
    <w:rsid w:val="00B254AC"/>
    <w:rsid w:val="00B25E75"/>
    <w:rsid w:val="00B25FE6"/>
    <w:rsid w:val="00B279C8"/>
    <w:rsid w:val="00B30840"/>
    <w:rsid w:val="00B31347"/>
    <w:rsid w:val="00B31F5C"/>
    <w:rsid w:val="00B327F5"/>
    <w:rsid w:val="00B32859"/>
    <w:rsid w:val="00B32A9E"/>
    <w:rsid w:val="00B3308B"/>
    <w:rsid w:val="00B33E71"/>
    <w:rsid w:val="00B3492F"/>
    <w:rsid w:val="00B34AB9"/>
    <w:rsid w:val="00B35D7B"/>
    <w:rsid w:val="00B3638C"/>
    <w:rsid w:val="00B3666D"/>
    <w:rsid w:val="00B36A8D"/>
    <w:rsid w:val="00B373C0"/>
    <w:rsid w:val="00B40B5C"/>
    <w:rsid w:val="00B41260"/>
    <w:rsid w:val="00B41802"/>
    <w:rsid w:val="00B41843"/>
    <w:rsid w:val="00B424AA"/>
    <w:rsid w:val="00B4283E"/>
    <w:rsid w:val="00B433A9"/>
    <w:rsid w:val="00B43995"/>
    <w:rsid w:val="00B43BF1"/>
    <w:rsid w:val="00B441D7"/>
    <w:rsid w:val="00B44D03"/>
    <w:rsid w:val="00B4575C"/>
    <w:rsid w:val="00B45EF2"/>
    <w:rsid w:val="00B464E3"/>
    <w:rsid w:val="00B46777"/>
    <w:rsid w:val="00B500A3"/>
    <w:rsid w:val="00B5093B"/>
    <w:rsid w:val="00B52ABC"/>
    <w:rsid w:val="00B52E40"/>
    <w:rsid w:val="00B5323F"/>
    <w:rsid w:val="00B54510"/>
    <w:rsid w:val="00B560C9"/>
    <w:rsid w:val="00B5618B"/>
    <w:rsid w:val="00B57E1C"/>
    <w:rsid w:val="00B601D4"/>
    <w:rsid w:val="00B60725"/>
    <w:rsid w:val="00B60C16"/>
    <w:rsid w:val="00B611D3"/>
    <w:rsid w:val="00B61F51"/>
    <w:rsid w:val="00B621DF"/>
    <w:rsid w:val="00B635FF"/>
    <w:rsid w:val="00B63938"/>
    <w:rsid w:val="00B63A02"/>
    <w:rsid w:val="00B64899"/>
    <w:rsid w:val="00B64ADD"/>
    <w:rsid w:val="00B65A92"/>
    <w:rsid w:val="00B66368"/>
    <w:rsid w:val="00B6657A"/>
    <w:rsid w:val="00B67D3B"/>
    <w:rsid w:val="00B7051A"/>
    <w:rsid w:val="00B70990"/>
    <w:rsid w:val="00B7100F"/>
    <w:rsid w:val="00B71CC5"/>
    <w:rsid w:val="00B72103"/>
    <w:rsid w:val="00B72415"/>
    <w:rsid w:val="00B724EC"/>
    <w:rsid w:val="00B72A20"/>
    <w:rsid w:val="00B74E44"/>
    <w:rsid w:val="00B759E8"/>
    <w:rsid w:val="00B75CF9"/>
    <w:rsid w:val="00B7607C"/>
    <w:rsid w:val="00B761D2"/>
    <w:rsid w:val="00B76339"/>
    <w:rsid w:val="00B764CF"/>
    <w:rsid w:val="00B76775"/>
    <w:rsid w:val="00B76BB2"/>
    <w:rsid w:val="00B771DB"/>
    <w:rsid w:val="00B77C43"/>
    <w:rsid w:val="00B81CDC"/>
    <w:rsid w:val="00B835EB"/>
    <w:rsid w:val="00B83829"/>
    <w:rsid w:val="00B84463"/>
    <w:rsid w:val="00B85732"/>
    <w:rsid w:val="00B85DB0"/>
    <w:rsid w:val="00B85F3C"/>
    <w:rsid w:val="00B86576"/>
    <w:rsid w:val="00B86A2B"/>
    <w:rsid w:val="00B87186"/>
    <w:rsid w:val="00B87693"/>
    <w:rsid w:val="00B87918"/>
    <w:rsid w:val="00B903EF"/>
    <w:rsid w:val="00B915C6"/>
    <w:rsid w:val="00B92222"/>
    <w:rsid w:val="00B924EA"/>
    <w:rsid w:val="00B9285F"/>
    <w:rsid w:val="00B92C42"/>
    <w:rsid w:val="00B92EFA"/>
    <w:rsid w:val="00B93420"/>
    <w:rsid w:val="00B940D4"/>
    <w:rsid w:val="00B9494F"/>
    <w:rsid w:val="00B95044"/>
    <w:rsid w:val="00B95428"/>
    <w:rsid w:val="00B962D6"/>
    <w:rsid w:val="00B968B3"/>
    <w:rsid w:val="00B97248"/>
    <w:rsid w:val="00B97B92"/>
    <w:rsid w:val="00BA01A1"/>
    <w:rsid w:val="00BA1503"/>
    <w:rsid w:val="00BA1DC6"/>
    <w:rsid w:val="00BA24AB"/>
    <w:rsid w:val="00BA2597"/>
    <w:rsid w:val="00BA2A74"/>
    <w:rsid w:val="00BA2B75"/>
    <w:rsid w:val="00BA2F46"/>
    <w:rsid w:val="00BA3707"/>
    <w:rsid w:val="00BA3BED"/>
    <w:rsid w:val="00BA3CD8"/>
    <w:rsid w:val="00BA3E7C"/>
    <w:rsid w:val="00BA4124"/>
    <w:rsid w:val="00BA424F"/>
    <w:rsid w:val="00BA4409"/>
    <w:rsid w:val="00BA4ABB"/>
    <w:rsid w:val="00BA540A"/>
    <w:rsid w:val="00BA6489"/>
    <w:rsid w:val="00BA65C6"/>
    <w:rsid w:val="00BA71E5"/>
    <w:rsid w:val="00BA7F94"/>
    <w:rsid w:val="00BB0159"/>
    <w:rsid w:val="00BB0712"/>
    <w:rsid w:val="00BB25D5"/>
    <w:rsid w:val="00BB2683"/>
    <w:rsid w:val="00BB2EA8"/>
    <w:rsid w:val="00BB3A34"/>
    <w:rsid w:val="00BB3B53"/>
    <w:rsid w:val="00BB3C01"/>
    <w:rsid w:val="00BB41FD"/>
    <w:rsid w:val="00BB4290"/>
    <w:rsid w:val="00BB4530"/>
    <w:rsid w:val="00BB5CA5"/>
    <w:rsid w:val="00BB5EB8"/>
    <w:rsid w:val="00BB6A47"/>
    <w:rsid w:val="00BB6FA2"/>
    <w:rsid w:val="00BB6FC3"/>
    <w:rsid w:val="00BB77BC"/>
    <w:rsid w:val="00BB7B68"/>
    <w:rsid w:val="00BB7C31"/>
    <w:rsid w:val="00BC0338"/>
    <w:rsid w:val="00BC064B"/>
    <w:rsid w:val="00BC0A6A"/>
    <w:rsid w:val="00BC0D59"/>
    <w:rsid w:val="00BC19C2"/>
    <w:rsid w:val="00BC245E"/>
    <w:rsid w:val="00BC42CE"/>
    <w:rsid w:val="00BC497C"/>
    <w:rsid w:val="00BC4A20"/>
    <w:rsid w:val="00BC4A70"/>
    <w:rsid w:val="00BC4BBD"/>
    <w:rsid w:val="00BC4D55"/>
    <w:rsid w:val="00BC6774"/>
    <w:rsid w:val="00BD022B"/>
    <w:rsid w:val="00BD02A8"/>
    <w:rsid w:val="00BD03F3"/>
    <w:rsid w:val="00BD0AD3"/>
    <w:rsid w:val="00BD13E5"/>
    <w:rsid w:val="00BD15FE"/>
    <w:rsid w:val="00BD18E4"/>
    <w:rsid w:val="00BD2411"/>
    <w:rsid w:val="00BD25F8"/>
    <w:rsid w:val="00BD28BD"/>
    <w:rsid w:val="00BD2DE9"/>
    <w:rsid w:val="00BD44BD"/>
    <w:rsid w:val="00BD4E03"/>
    <w:rsid w:val="00BD54BA"/>
    <w:rsid w:val="00BD6382"/>
    <w:rsid w:val="00BD6A02"/>
    <w:rsid w:val="00BD6AFF"/>
    <w:rsid w:val="00BD7B82"/>
    <w:rsid w:val="00BE12DE"/>
    <w:rsid w:val="00BE131B"/>
    <w:rsid w:val="00BE1F77"/>
    <w:rsid w:val="00BE2083"/>
    <w:rsid w:val="00BE292E"/>
    <w:rsid w:val="00BE2947"/>
    <w:rsid w:val="00BE354A"/>
    <w:rsid w:val="00BE3612"/>
    <w:rsid w:val="00BE3CB3"/>
    <w:rsid w:val="00BE42CF"/>
    <w:rsid w:val="00BE5CC2"/>
    <w:rsid w:val="00BE680E"/>
    <w:rsid w:val="00BE6842"/>
    <w:rsid w:val="00BF0EA9"/>
    <w:rsid w:val="00BF12E1"/>
    <w:rsid w:val="00BF1648"/>
    <w:rsid w:val="00BF3323"/>
    <w:rsid w:val="00BF5000"/>
    <w:rsid w:val="00BF50F9"/>
    <w:rsid w:val="00BF5BC8"/>
    <w:rsid w:val="00BF5E11"/>
    <w:rsid w:val="00BF688C"/>
    <w:rsid w:val="00BF70F2"/>
    <w:rsid w:val="00BF7FA4"/>
    <w:rsid w:val="00C0038D"/>
    <w:rsid w:val="00C0086E"/>
    <w:rsid w:val="00C01199"/>
    <w:rsid w:val="00C02B8B"/>
    <w:rsid w:val="00C06D91"/>
    <w:rsid w:val="00C07E50"/>
    <w:rsid w:val="00C1016A"/>
    <w:rsid w:val="00C105C3"/>
    <w:rsid w:val="00C10B55"/>
    <w:rsid w:val="00C10BC5"/>
    <w:rsid w:val="00C10C1B"/>
    <w:rsid w:val="00C11178"/>
    <w:rsid w:val="00C112E8"/>
    <w:rsid w:val="00C11456"/>
    <w:rsid w:val="00C1156D"/>
    <w:rsid w:val="00C118E4"/>
    <w:rsid w:val="00C12E45"/>
    <w:rsid w:val="00C134DB"/>
    <w:rsid w:val="00C13630"/>
    <w:rsid w:val="00C15C2E"/>
    <w:rsid w:val="00C169CD"/>
    <w:rsid w:val="00C16C42"/>
    <w:rsid w:val="00C16EB9"/>
    <w:rsid w:val="00C172ED"/>
    <w:rsid w:val="00C1748D"/>
    <w:rsid w:val="00C20EB5"/>
    <w:rsid w:val="00C2126E"/>
    <w:rsid w:val="00C21BD6"/>
    <w:rsid w:val="00C21F41"/>
    <w:rsid w:val="00C22A5F"/>
    <w:rsid w:val="00C23524"/>
    <w:rsid w:val="00C23882"/>
    <w:rsid w:val="00C23C0B"/>
    <w:rsid w:val="00C241FB"/>
    <w:rsid w:val="00C24669"/>
    <w:rsid w:val="00C24935"/>
    <w:rsid w:val="00C24CE8"/>
    <w:rsid w:val="00C24D10"/>
    <w:rsid w:val="00C25CBC"/>
    <w:rsid w:val="00C25D99"/>
    <w:rsid w:val="00C26CF5"/>
    <w:rsid w:val="00C273A3"/>
    <w:rsid w:val="00C273D3"/>
    <w:rsid w:val="00C2786F"/>
    <w:rsid w:val="00C278A3"/>
    <w:rsid w:val="00C3119E"/>
    <w:rsid w:val="00C31445"/>
    <w:rsid w:val="00C31800"/>
    <w:rsid w:val="00C324F6"/>
    <w:rsid w:val="00C3287D"/>
    <w:rsid w:val="00C32B9A"/>
    <w:rsid w:val="00C34708"/>
    <w:rsid w:val="00C34CDD"/>
    <w:rsid w:val="00C36819"/>
    <w:rsid w:val="00C3758F"/>
    <w:rsid w:val="00C4038E"/>
    <w:rsid w:val="00C40505"/>
    <w:rsid w:val="00C4060C"/>
    <w:rsid w:val="00C41341"/>
    <w:rsid w:val="00C419C9"/>
    <w:rsid w:val="00C41E88"/>
    <w:rsid w:val="00C425DE"/>
    <w:rsid w:val="00C42704"/>
    <w:rsid w:val="00C438C7"/>
    <w:rsid w:val="00C43A0B"/>
    <w:rsid w:val="00C43DE6"/>
    <w:rsid w:val="00C45504"/>
    <w:rsid w:val="00C4552C"/>
    <w:rsid w:val="00C45AB1"/>
    <w:rsid w:val="00C45DC3"/>
    <w:rsid w:val="00C45F0D"/>
    <w:rsid w:val="00C46019"/>
    <w:rsid w:val="00C4678E"/>
    <w:rsid w:val="00C46D22"/>
    <w:rsid w:val="00C47C33"/>
    <w:rsid w:val="00C51A82"/>
    <w:rsid w:val="00C53020"/>
    <w:rsid w:val="00C53CE4"/>
    <w:rsid w:val="00C5411D"/>
    <w:rsid w:val="00C541CC"/>
    <w:rsid w:val="00C54F50"/>
    <w:rsid w:val="00C552CC"/>
    <w:rsid w:val="00C55719"/>
    <w:rsid w:val="00C55DC0"/>
    <w:rsid w:val="00C55E4A"/>
    <w:rsid w:val="00C56C87"/>
    <w:rsid w:val="00C57B30"/>
    <w:rsid w:val="00C57CDD"/>
    <w:rsid w:val="00C57EDF"/>
    <w:rsid w:val="00C57FF1"/>
    <w:rsid w:val="00C60DEF"/>
    <w:rsid w:val="00C613E0"/>
    <w:rsid w:val="00C618D0"/>
    <w:rsid w:val="00C618E0"/>
    <w:rsid w:val="00C61C46"/>
    <w:rsid w:val="00C62076"/>
    <w:rsid w:val="00C62152"/>
    <w:rsid w:val="00C6233E"/>
    <w:rsid w:val="00C625D1"/>
    <w:rsid w:val="00C62B29"/>
    <w:rsid w:val="00C630E7"/>
    <w:rsid w:val="00C63453"/>
    <w:rsid w:val="00C63516"/>
    <w:rsid w:val="00C637FA"/>
    <w:rsid w:val="00C63A58"/>
    <w:rsid w:val="00C640BB"/>
    <w:rsid w:val="00C6428E"/>
    <w:rsid w:val="00C64A61"/>
    <w:rsid w:val="00C64D8D"/>
    <w:rsid w:val="00C65279"/>
    <w:rsid w:val="00C65B33"/>
    <w:rsid w:val="00C65F67"/>
    <w:rsid w:val="00C70651"/>
    <w:rsid w:val="00C70CDC"/>
    <w:rsid w:val="00C71473"/>
    <w:rsid w:val="00C7169C"/>
    <w:rsid w:val="00C716C7"/>
    <w:rsid w:val="00C71F58"/>
    <w:rsid w:val="00C72A55"/>
    <w:rsid w:val="00C74B5D"/>
    <w:rsid w:val="00C756F9"/>
    <w:rsid w:val="00C759CA"/>
    <w:rsid w:val="00C7640D"/>
    <w:rsid w:val="00C765E1"/>
    <w:rsid w:val="00C77E11"/>
    <w:rsid w:val="00C81611"/>
    <w:rsid w:val="00C820EE"/>
    <w:rsid w:val="00C82414"/>
    <w:rsid w:val="00C82A26"/>
    <w:rsid w:val="00C84D17"/>
    <w:rsid w:val="00C84EFC"/>
    <w:rsid w:val="00C8584C"/>
    <w:rsid w:val="00C86340"/>
    <w:rsid w:val="00C865A4"/>
    <w:rsid w:val="00C86821"/>
    <w:rsid w:val="00C87343"/>
    <w:rsid w:val="00C9154E"/>
    <w:rsid w:val="00C91645"/>
    <w:rsid w:val="00C91A57"/>
    <w:rsid w:val="00C91BFA"/>
    <w:rsid w:val="00C923C8"/>
    <w:rsid w:val="00C923E9"/>
    <w:rsid w:val="00C92D1E"/>
    <w:rsid w:val="00C93DE8"/>
    <w:rsid w:val="00C94372"/>
    <w:rsid w:val="00C94507"/>
    <w:rsid w:val="00C95064"/>
    <w:rsid w:val="00C950F7"/>
    <w:rsid w:val="00C951A4"/>
    <w:rsid w:val="00C95B64"/>
    <w:rsid w:val="00C96021"/>
    <w:rsid w:val="00C965E9"/>
    <w:rsid w:val="00C968A3"/>
    <w:rsid w:val="00C9706C"/>
    <w:rsid w:val="00C97CA0"/>
    <w:rsid w:val="00CA0027"/>
    <w:rsid w:val="00CA0E54"/>
    <w:rsid w:val="00CA10D4"/>
    <w:rsid w:val="00CA14C5"/>
    <w:rsid w:val="00CA1914"/>
    <w:rsid w:val="00CA1AAF"/>
    <w:rsid w:val="00CA1AC0"/>
    <w:rsid w:val="00CA2943"/>
    <w:rsid w:val="00CA2C19"/>
    <w:rsid w:val="00CA449A"/>
    <w:rsid w:val="00CA52C5"/>
    <w:rsid w:val="00CA5458"/>
    <w:rsid w:val="00CA685C"/>
    <w:rsid w:val="00CA7746"/>
    <w:rsid w:val="00CA789D"/>
    <w:rsid w:val="00CA7A31"/>
    <w:rsid w:val="00CB0CE1"/>
    <w:rsid w:val="00CB0D8E"/>
    <w:rsid w:val="00CB0EC3"/>
    <w:rsid w:val="00CB1642"/>
    <w:rsid w:val="00CB1B30"/>
    <w:rsid w:val="00CB2BEB"/>
    <w:rsid w:val="00CB2F71"/>
    <w:rsid w:val="00CB39F3"/>
    <w:rsid w:val="00CB3BFA"/>
    <w:rsid w:val="00CB3CA7"/>
    <w:rsid w:val="00CB42F4"/>
    <w:rsid w:val="00CB4C8F"/>
    <w:rsid w:val="00CB54F2"/>
    <w:rsid w:val="00CB5B4F"/>
    <w:rsid w:val="00CB5D5A"/>
    <w:rsid w:val="00CB5D99"/>
    <w:rsid w:val="00CB611C"/>
    <w:rsid w:val="00CB6695"/>
    <w:rsid w:val="00CB6CB7"/>
    <w:rsid w:val="00CB7672"/>
    <w:rsid w:val="00CB7B0F"/>
    <w:rsid w:val="00CB7EAB"/>
    <w:rsid w:val="00CC0335"/>
    <w:rsid w:val="00CC0C58"/>
    <w:rsid w:val="00CC0C9A"/>
    <w:rsid w:val="00CC0E87"/>
    <w:rsid w:val="00CC1475"/>
    <w:rsid w:val="00CC16A5"/>
    <w:rsid w:val="00CC1738"/>
    <w:rsid w:val="00CC1748"/>
    <w:rsid w:val="00CC26EF"/>
    <w:rsid w:val="00CC2847"/>
    <w:rsid w:val="00CC4077"/>
    <w:rsid w:val="00CC4412"/>
    <w:rsid w:val="00CC4F5C"/>
    <w:rsid w:val="00CC5198"/>
    <w:rsid w:val="00CC5C9E"/>
    <w:rsid w:val="00CC628C"/>
    <w:rsid w:val="00CC65A7"/>
    <w:rsid w:val="00CC7167"/>
    <w:rsid w:val="00CC751D"/>
    <w:rsid w:val="00CC75DA"/>
    <w:rsid w:val="00CC75FB"/>
    <w:rsid w:val="00CC7A43"/>
    <w:rsid w:val="00CD0CD5"/>
    <w:rsid w:val="00CD0E0D"/>
    <w:rsid w:val="00CD1090"/>
    <w:rsid w:val="00CD1ED1"/>
    <w:rsid w:val="00CD1F53"/>
    <w:rsid w:val="00CD2868"/>
    <w:rsid w:val="00CD2A0F"/>
    <w:rsid w:val="00CD2F03"/>
    <w:rsid w:val="00CD2FE5"/>
    <w:rsid w:val="00CD3622"/>
    <w:rsid w:val="00CD3F2F"/>
    <w:rsid w:val="00CD40CB"/>
    <w:rsid w:val="00CD4560"/>
    <w:rsid w:val="00CD484B"/>
    <w:rsid w:val="00CD4960"/>
    <w:rsid w:val="00CD50BF"/>
    <w:rsid w:val="00CD5A30"/>
    <w:rsid w:val="00CD6584"/>
    <w:rsid w:val="00CD7132"/>
    <w:rsid w:val="00CD722C"/>
    <w:rsid w:val="00CD742C"/>
    <w:rsid w:val="00CE011A"/>
    <w:rsid w:val="00CE0B65"/>
    <w:rsid w:val="00CE1DD6"/>
    <w:rsid w:val="00CE2529"/>
    <w:rsid w:val="00CE30F8"/>
    <w:rsid w:val="00CE3A47"/>
    <w:rsid w:val="00CE571B"/>
    <w:rsid w:val="00CE6C12"/>
    <w:rsid w:val="00CE7393"/>
    <w:rsid w:val="00CE7CAA"/>
    <w:rsid w:val="00CE7CE7"/>
    <w:rsid w:val="00CE7E30"/>
    <w:rsid w:val="00CF0B84"/>
    <w:rsid w:val="00CF154A"/>
    <w:rsid w:val="00CF175A"/>
    <w:rsid w:val="00CF1A81"/>
    <w:rsid w:val="00CF2516"/>
    <w:rsid w:val="00CF28AF"/>
    <w:rsid w:val="00CF2940"/>
    <w:rsid w:val="00CF2AA5"/>
    <w:rsid w:val="00CF2BFF"/>
    <w:rsid w:val="00CF2FA2"/>
    <w:rsid w:val="00CF3315"/>
    <w:rsid w:val="00CF3691"/>
    <w:rsid w:val="00CF4673"/>
    <w:rsid w:val="00CF4A38"/>
    <w:rsid w:val="00CF6B6E"/>
    <w:rsid w:val="00CF7B4B"/>
    <w:rsid w:val="00D00130"/>
    <w:rsid w:val="00D0153B"/>
    <w:rsid w:val="00D0183F"/>
    <w:rsid w:val="00D01F62"/>
    <w:rsid w:val="00D02EE1"/>
    <w:rsid w:val="00D032C1"/>
    <w:rsid w:val="00D0525D"/>
    <w:rsid w:val="00D05718"/>
    <w:rsid w:val="00D058D2"/>
    <w:rsid w:val="00D06E96"/>
    <w:rsid w:val="00D072F0"/>
    <w:rsid w:val="00D100A5"/>
    <w:rsid w:val="00D10C5B"/>
    <w:rsid w:val="00D11EC3"/>
    <w:rsid w:val="00D12729"/>
    <w:rsid w:val="00D14000"/>
    <w:rsid w:val="00D14FF1"/>
    <w:rsid w:val="00D150A1"/>
    <w:rsid w:val="00D15383"/>
    <w:rsid w:val="00D1566E"/>
    <w:rsid w:val="00D157E5"/>
    <w:rsid w:val="00D15DC8"/>
    <w:rsid w:val="00D160BE"/>
    <w:rsid w:val="00D1729F"/>
    <w:rsid w:val="00D17F09"/>
    <w:rsid w:val="00D206DF"/>
    <w:rsid w:val="00D20866"/>
    <w:rsid w:val="00D209E0"/>
    <w:rsid w:val="00D2162B"/>
    <w:rsid w:val="00D21696"/>
    <w:rsid w:val="00D21F54"/>
    <w:rsid w:val="00D225E8"/>
    <w:rsid w:val="00D22B85"/>
    <w:rsid w:val="00D22C0D"/>
    <w:rsid w:val="00D2380D"/>
    <w:rsid w:val="00D23947"/>
    <w:rsid w:val="00D24F87"/>
    <w:rsid w:val="00D262A7"/>
    <w:rsid w:val="00D268F9"/>
    <w:rsid w:val="00D26D03"/>
    <w:rsid w:val="00D26E98"/>
    <w:rsid w:val="00D26F6E"/>
    <w:rsid w:val="00D275CE"/>
    <w:rsid w:val="00D27F5B"/>
    <w:rsid w:val="00D30143"/>
    <w:rsid w:val="00D30559"/>
    <w:rsid w:val="00D31AD7"/>
    <w:rsid w:val="00D31E03"/>
    <w:rsid w:val="00D325CD"/>
    <w:rsid w:val="00D32670"/>
    <w:rsid w:val="00D3274D"/>
    <w:rsid w:val="00D33464"/>
    <w:rsid w:val="00D336CE"/>
    <w:rsid w:val="00D33A9E"/>
    <w:rsid w:val="00D33B64"/>
    <w:rsid w:val="00D35D0B"/>
    <w:rsid w:val="00D372D6"/>
    <w:rsid w:val="00D37475"/>
    <w:rsid w:val="00D374CC"/>
    <w:rsid w:val="00D37879"/>
    <w:rsid w:val="00D3787E"/>
    <w:rsid w:val="00D40931"/>
    <w:rsid w:val="00D42093"/>
    <w:rsid w:val="00D434EA"/>
    <w:rsid w:val="00D437DD"/>
    <w:rsid w:val="00D44408"/>
    <w:rsid w:val="00D4597F"/>
    <w:rsid w:val="00D45B90"/>
    <w:rsid w:val="00D46042"/>
    <w:rsid w:val="00D4640E"/>
    <w:rsid w:val="00D46908"/>
    <w:rsid w:val="00D46D66"/>
    <w:rsid w:val="00D4769D"/>
    <w:rsid w:val="00D501D4"/>
    <w:rsid w:val="00D507B5"/>
    <w:rsid w:val="00D50932"/>
    <w:rsid w:val="00D509DA"/>
    <w:rsid w:val="00D50E45"/>
    <w:rsid w:val="00D50EB1"/>
    <w:rsid w:val="00D511D0"/>
    <w:rsid w:val="00D51A9F"/>
    <w:rsid w:val="00D51B1E"/>
    <w:rsid w:val="00D51ECC"/>
    <w:rsid w:val="00D52825"/>
    <w:rsid w:val="00D52F29"/>
    <w:rsid w:val="00D544A5"/>
    <w:rsid w:val="00D55D3B"/>
    <w:rsid w:val="00D5757F"/>
    <w:rsid w:val="00D576F6"/>
    <w:rsid w:val="00D60020"/>
    <w:rsid w:val="00D61564"/>
    <w:rsid w:val="00D618A8"/>
    <w:rsid w:val="00D61F0D"/>
    <w:rsid w:val="00D623DD"/>
    <w:rsid w:val="00D643BB"/>
    <w:rsid w:val="00D65BA3"/>
    <w:rsid w:val="00D65EE4"/>
    <w:rsid w:val="00D667CB"/>
    <w:rsid w:val="00D66BDC"/>
    <w:rsid w:val="00D66D1F"/>
    <w:rsid w:val="00D706B2"/>
    <w:rsid w:val="00D70CD8"/>
    <w:rsid w:val="00D70EB3"/>
    <w:rsid w:val="00D716A1"/>
    <w:rsid w:val="00D724FA"/>
    <w:rsid w:val="00D737C2"/>
    <w:rsid w:val="00D73CBD"/>
    <w:rsid w:val="00D7464C"/>
    <w:rsid w:val="00D746FC"/>
    <w:rsid w:val="00D748C6"/>
    <w:rsid w:val="00D7508C"/>
    <w:rsid w:val="00D75282"/>
    <w:rsid w:val="00D752CF"/>
    <w:rsid w:val="00D75508"/>
    <w:rsid w:val="00D76B8B"/>
    <w:rsid w:val="00D7781B"/>
    <w:rsid w:val="00D77A6E"/>
    <w:rsid w:val="00D77C88"/>
    <w:rsid w:val="00D80174"/>
    <w:rsid w:val="00D802B2"/>
    <w:rsid w:val="00D8085E"/>
    <w:rsid w:val="00D80DAA"/>
    <w:rsid w:val="00D8130C"/>
    <w:rsid w:val="00D8223C"/>
    <w:rsid w:val="00D8314F"/>
    <w:rsid w:val="00D8333B"/>
    <w:rsid w:val="00D84AED"/>
    <w:rsid w:val="00D84D13"/>
    <w:rsid w:val="00D8568E"/>
    <w:rsid w:val="00D85AAD"/>
    <w:rsid w:val="00D86773"/>
    <w:rsid w:val="00D86B43"/>
    <w:rsid w:val="00D87911"/>
    <w:rsid w:val="00D87C3E"/>
    <w:rsid w:val="00D90A5F"/>
    <w:rsid w:val="00D90F71"/>
    <w:rsid w:val="00D91E7C"/>
    <w:rsid w:val="00D92BB5"/>
    <w:rsid w:val="00D93142"/>
    <w:rsid w:val="00D94580"/>
    <w:rsid w:val="00D948F6"/>
    <w:rsid w:val="00D957DB"/>
    <w:rsid w:val="00D96CBB"/>
    <w:rsid w:val="00D974D4"/>
    <w:rsid w:val="00D97954"/>
    <w:rsid w:val="00D979BD"/>
    <w:rsid w:val="00D97A68"/>
    <w:rsid w:val="00D97FF9"/>
    <w:rsid w:val="00DA0869"/>
    <w:rsid w:val="00DA132E"/>
    <w:rsid w:val="00DA1415"/>
    <w:rsid w:val="00DA260E"/>
    <w:rsid w:val="00DA29F4"/>
    <w:rsid w:val="00DA2A92"/>
    <w:rsid w:val="00DA390C"/>
    <w:rsid w:val="00DA3B12"/>
    <w:rsid w:val="00DA3F4C"/>
    <w:rsid w:val="00DA4221"/>
    <w:rsid w:val="00DA5312"/>
    <w:rsid w:val="00DA554B"/>
    <w:rsid w:val="00DA66F8"/>
    <w:rsid w:val="00DA6B8E"/>
    <w:rsid w:val="00DA7AF4"/>
    <w:rsid w:val="00DB0352"/>
    <w:rsid w:val="00DB071F"/>
    <w:rsid w:val="00DB216E"/>
    <w:rsid w:val="00DB2379"/>
    <w:rsid w:val="00DB294F"/>
    <w:rsid w:val="00DB2A52"/>
    <w:rsid w:val="00DB2C32"/>
    <w:rsid w:val="00DB32CC"/>
    <w:rsid w:val="00DB4533"/>
    <w:rsid w:val="00DB59F9"/>
    <w:rsid w:val="00DB5D8B"/>
    <w:rsid w:val="00DB687B"/>
    <w:rsid w:val="00DB7540"/>
    <w:rsid w:val="00DB754A"/>
    <w:rsid w:val="00DC06BF"/>
    <w:rsid w:val="00DC0C00"/>
    <w:rsid w:val="00DC1238"/>
    <w:rsid w:val="00DC1A90"/>
    <w:rsid w:val="00DC1F9F"/>
    <w:rsid w:val="00DC2049"/>
    <w:rsid w:val="00DC26F9"/>
    <w:rsid w:val="00DC328C"/>
    <w:rsid w:val="00DC32D1"/>
    <w:rsid w:val="00DC3569"/>
    <w:rsid w:val="00DC3640"/>
    <w:rsid w:val="00DC365C"/>
    <w:rsid w:val="00DC4626"/>
    <w:rsid w:val="00DC57EA"/>
    <w:rsid w:val="00DC5AD6"/>
    <w:rsid w:val="00DC5F34"/>
    <w:rsid w:val="00DD07BC"/>
    <w:rsid w:val="00DD14EB"/>
    <w:rsid w:val="00DD1F31"/>
    <w:rsid w:val="00DD26F8"/>
    <w:rsid w:val="00DD2B72"/>
    <w:rsid w:val="00DD5696"/>
    <w:rsid w:val="00DD65D1"/>
    <w:rsid w:val="00DD6BE0"/>
    <w:rsid w:val="00DD759C"/>
    <w:rsid w:val="00DE0206"/>
    <w:rsid w:val="00DE0E3F"/>
    <w:rsid w:val="00DE14E9"/>
    <w:rsid w:val="00DE1B7C"/>
    <w:rsid w:val="00DE1CD8"/>
    <w:rsid w:val="00DE1F32"/>
    <w:rsid w:val="00DE2304"/>
    <w:rsid w:val="00DE251C"/>
    <w:rsid w:val="00DE25C5"/>
    <w:rsid w:val="00DE42E7"/>
    <w:rsid w:val="00DE4DCF"/>
    <w:rsid w:val="00DE512F"/>
    <w:rsid w:val="00DE5C59"/>
    <w:rsid w:val="00DE615D"/>
    <w:rsid w:val="00DE627D"/>
    <w:rsid w:val="00DE6439"/>
    <w:rsid w:val="00DE669C"/>
    <w:rsid w:val="00DE6B56"/>
    <w:rsid w:val="00DF206B"/>
    <w:rsid w:val="00DF20F3"/>
    <w:rsid w:val="00DF2E52"/>
    <w:rsid w:val="00DF3034"/>
    <w:rsid w:val="00DF3341"/>
    <w:rsid w:val="00DF4B16"/>
    <w:rsid w:val="00DF4C51"/>
    <w:rsid w:val="00DF4FFA"/>
    <w:rsid w:val="00DF525F"/>
    <w:rsid w:val="00DF5BBE"/>
    <w:rsid w:val="00DF6EF2"/>
    <w:rsid w:val="00E002A2"/>
    <w:rsid w:val="00E00478"/>
    <w:rsid w:val="00E00527"/>
    <w:rsid w:val="00E00B2A"/>
    <w:rsid w:val="00E01F44"/>
    <w:rsid w:val="00E023D7"/>
    <w:rsid w:val="00E0304D"/>
    <w:rsid w:val="00E036AB"/>
    <w:rsid w:val="00E048DF"/>
    <w:rsid w:val="00E04ACD"/>
    <w:rsid w:val="00E061D7"/>
    <w:rsid w:val="00E06314"/>
    <w:rsid w:val="00E06A4A"/>
    <w:rsid w:val="00E072DD"/>
    <w:rsid w:val="00E07B4F"/>
    <w:rsid w:val="00E100C1"/>
    <w:rsid w:val="00E10238"/>
    <w:rsid w:val="00E10DC9"/>
    <w:rsid w:val="00E10EFD"/>
    <w:rsid w:val="00E1232D"/>
    <w:rsid w:val="00E12409"/>
    <w:rsid w:val="00E124C0"/>
    <w:rsid w:val="00E12CEE"/>
    <w:rsid w:val="00E12E22"/>
    <w:rsid w:val="00E13B2D"/>
    <w:rsid w:val="00E13B35"/>
    <w:rsid w:val="00E13C39"/>
    <w:rsid w:val="00E13F6D"/>
    <w:rsid w:val="00E145FA"/>
    <w:rsid w:val="00E14FE9"/>
    <w:rsid w:val="00E15B56"/>
    <w:rsid w:val="00E15F0B"/>
    <w:rsid w:val="00E17869"/>
    <w:rsid w:val="00E17DEC"/>
    <w:rsid w:val="00E2012C"/>
    <w:rsid w:val="00E209B8"/>
    <w:rsid w:val="00E20A95"/>
    <w:rsid w:val="00E20ABD"/>
    <w:rsid w:val="00E20DA5"/>
    <w:rsid w:val="00E20E4E"/>
    <w:rsid w:val="00E24A7F"/>
    <w:rsid w:val="00E2513B"/>
    <w:rsid w:val="00E26537"/>
    <w:rsid w:val="00E270BD"/>
    <w:rsid w:val="00E276CD"/>
    <w:rsid w:val="00E306F3"/>
    <w:rsid w:val="00E30AE9"/>
    <w:rsid w:val="00E30B68"/>
    <w:rsid w:val="00E3200C"/>
    <w:rsid w:val="00E32528"/>
    <w:rsid w:val="00E325E6"/>
    <w:rsid w:val="00E3303D"/>
    <w:rsid w:val="00E3309C"/>
    <w:rsid w:val="00E33326"/>
    <w:rsid w:val="00E34074"/>
    <w:rsid w:val="00E343DE"/>
    <w:rsid w:val="00E34B5F"/>
    <w:rsid w:val="00E35F10"/>
    <w:rsid w:val="00E3625E"/>
    <w:rsid w:val="00E3691E"/>
    <w:rsid w:val="00E36ABA"/>
    <w:rsid w:val="00E4016A"/>
    <w:rsid w:val="00E404A8"/>
    <w:rsid w:val="00E40D71"/>
    <w:rsid w:val="00E417C4"/>
    <w:rsid w:val="00E42911"/>
    <w:rsid w:val="00E42A1D"/>
    <w:rsid w:val="00E43427"/>
    <w:rsid w:val="00E44277"/>
    <w:rsid w:val="00E4549F"/>
    <w:rsid w:val="00E467B9"/>
    <w:rsid w:val="00E46894"/>
    <w:rsid w:val="00E46DE2"/>
    <w:rsid w:val="00E472BA"/>
    <w:rsid w:val="00E474F8"/>
    <w:rsid w:val="00E47610"/>
    <w:rsid w:val="00E478BF"/>
    <w:rsid w:val="00E47AC1"/>
    <w:rsid w:val="00E50510"/>
    <w:rsid w:val="00E50C4B"/>
    <w:rsid w:val="00E51BE3"/>
    <w:rsid w:val="00E51F1C"/>
    <w:rsid w:val="00E53D9C"/>
    <w:rsid w:val="00E55A7F"/>
    <w:rsid w:val="00E5678D"/>
    <w:rsid w:val="00E574A1"/>
    <w:rsid w:val="00E60887"/>
    <w:rsid w:val="00E61089"/>
    <w:rsid w:val="00E611EE"/>
    <w:rsid w:val="00E6137C"/>
    <w:rsid w:val="00E613FF"/>
    <w:rsid w:val="00E61503"/>
    <w:rsid w:val="00E61518"/>
    <w:rsid w:val="00E61995"/>
    <w:rsid w:val="00E61AA3"/>
    <w:rsid w:val="00E621B7"/>
    <w:rsid w:val="00E62463"/>
    <w:rsid w:val="00E6261D"/>
    <w:rsid w:val="00E62636"/>
    <w:rsid w:val="00E62AE4"/>
    <w:rsid w:val="00E63A04"/>
    <w:rsid w:val="00E63DAD"/>
    <w:rsid w:val="00E644AD"/>
    <w:rsid w:val="00E6479C"/>
    <w:rsid w:val="00E647CA"/>
    <w:rsid w:val="00E65395"/>
    <w:rsid w:val="00E65699"/>
    <w:rsid w:val="00E6606C"/>
    <w:rsid w:val="00E662E7"/>
    <w:rsid w:val="00E675B8"/>
    <w:rsid w:val="00E70179"/>
    <w:rsid w:val="00E70F2C"/>
    <w:rsid w:val="00E720AB"/>
    <w:rsid w:val="00E72459"/>
    <w:rsid w:val="00E72D96"/>
    <w:rsid w:val="00E734F9"/>
    <w:rsid w:val="00E7395D"/>
    <w:rsid w:val="00E73EDA"/>
    <w:rsid w:val="00E746C0"/>
    <w:rsid w:val="00E75261"/>
    <w:rsid w:val="00E75962"/>
    <w:rsid w:val="00E76DED"/>
    <w:rsid w:val="00E76F53"/>
    <w:rsid w:val="00E779E0"/>
    <w:rsid w:val="00E77B61"/>
    <w:rsid w:val="00E80EAF"/>
    <w:rsid w:val="00E834C0"/>
    <w:rsid w:val="00E838AB"/>
    <w:rsid w:val="00E83B1C"/>
    <w:rsid w:val="00E83EA7"/>
    <w:rsid w:val="00E841EA"/>
    <w:rsid w:val="00E8480F"/>
    <w:rsid w:val="00E84915"/>
    <w:rsid w:val="00E84BD4"/>
    <w:rsid w:val="00E84C97"/>
    <w:rsid w:val="00E84DFA"/>
    <w:rsid w:val="00E8523C"/>
    <w:rsid w:val="00E85E2D"/>
    <w:rsid w:val="00E85EBE"/>
    <w:rsid w:val="00E8611C"/>
    <w:rsid w:val="00E8619E"/>
    <w:rsid w:val="00E862D4"/>
    <w:rsid w:val="00E8636B"/>
    <w:rsid w:val="00E8784C"/>
    <w:rsid w:val="00E905A4"/>
    <w:rsid w:val="00E90728"/>
    <w:rsid w:val="00E90C2F"/>
    <w:rsid w:val="00E910EE"/>
    <w:rsid w:val="00E9119E"/>
    <w:rsid w:val="00E932EE"/>
    <w:rsid w:val="00E9355B"/>
    <w:rsid w:val="00E94240"/>
    <w:rsid w:val="00E946C3"/>
    <w:rsid w:val="00E946F1"/>
    <w:rsid w:val="00E948DE"/>
    <w:rsid w:val="00E951F7"/>
    <w:rsid w:val="00E952CC"/>
    <w:rsid w:val="00E958C9"/>
    <w:rsid w:val="00E967F7"/>
    <w:rsid w:val="00E970FF"/>
    <w:rsid w:val="00E97FBD"/>
    <w:rsid w:val="00EA034D"/>
    <w:rsid w:val="00EA0F4F"/>
    <w:rsid w:val="00EA18BE"/>
    <w:rsid w:val="00EA1AFC"/>
    <w:rsid w:val="00EA1DA1"/>
    <w:rsid w:val="00EA21C5"/>
    <w:rsid w:val="00EA2495"/>
    <w:rsid w:val="00EA2A31"/>
    <w:rsid w:val="00EA2FE1"/>
    <w:rsid w:val="00EA311E"/>
    <w:rsid w:val="00EA3D65"/>
    <w:rsid w:val="00EA513E"/>
    <w:rsid w:val="00EA559D"/>
    <w:rsid w:val="00EA5946"/>
    <w:rsid w:val="00EA607A"/>
    <w:rsid w:val="00EA6BB4"/>
    <w:rsid w:val="00EB0410"/>
    <w:rsid w:val="00EB0B5A"/>
    <w:rsid w:val="00EB0F2D"/>
    <w:rsid w:val="00EB1808"/>
    <w:rsid w:val="00EB2E4F"/>
    <w:rsid w:val="00EB3B5F"/>
    <w:rsid w:val="00EB3FCC"/>
    <w:rsid w:val="00EB4CFF"/>
    <w:rsid w:val="00EB55AB"/>
    <w:rsid w:val="00EB617E"/>
    <w:rsid w:val="00EB6499"/>
    <w:rsid w:val="00EB705C"/>
    <w:rsid w:val="00EC0394"/>
    <w:rsid w:val="00EC04F4"/>
    <w:rsid w:val="00EC0DB1"/>
    <w:rsid w:val="00EC22E8"/>
    <w:rsid w:val="00EC2778"/>
    <w:rsid w:val="00EC2CAB"/>
    <w:rsid w:val="00EC3C15"/>
    <w:rsid w:val="00EC4A0B"/>
    <w:rsid w:val="00EC4E2E"/>
    <w:rsid w:val="00EC54DE"/>
    <w:rsid w:val="00EC5CF5"/>
    <w:rsid w:val="00EC7342"/>
    <w:rsid w:val="00EC781C"/>
    <w:rsid w:val="00EC7C78"/>
    <w:rsid w:val="00EC7E69"/>
    <w:rsid w:val="00ED047F"/>
    <w:rsid w:val="00ED0CEC"/>
    <w:rsid w:val="00ED1118"/>
    <w:rsid w:val="00ED14E7"/>
    <w:rsid w:val="00ED185B"/>
    <w:rsid w:val="00ED1E40"/>
    <w:rsid w:val="00ED23EC"/>
    <w:rsid w:val="00ED291E"/>
    <w:rsid w:val="00ED297F"/>
    <w:rsid w:val="00ED2BF3"/>
    <w:rsid w:val="00ED33C0"/>
    <w:rsid w:val="00ED35F9"/>
    <w:rsid w:val="00ED3900"/>
    <w:rsid w:val="00ED468E"/>
    <w:rsid w:val="00ED54C0"/>
    <w:rsid w:val="00ED6035"/>
    <w:rsid w:val="00ED614F"/>
    <w:rsid w:val="00ED637E"/>
    <w:rsid w:val="00ED6AD8"/>
    <w:rsid w:val="00ED708E"/>
    <w:rsid w:val="00ED7342"/>
    <w:rsid w:val="00ED79F5"/>
    <w:rsid w:val="00EE0541"/>
    <w:rsid w:val="00EE0E02"/>
    <w:rsid w:val="00EE1547"/>
    <w:rsid w:val="00EE1A55"/>
    <w:rsid w:val="00EE2F0B"/>
    <w:rsid w:val="00EE3664"/>
    <w:rsid w:val="00EE3A01"/>
    <w:rsid w:val="00EE3C72"/>
    <w:rsid w:val="00EE3EB0"/>
    <w:rsid w:val="00EE3EF2"/>
    <w:rsid w:val="00EE4B65"/>
    <w:rsid w:val="00EE56AF"/>
    <w:rsid w:val="00EF13CB"/>
    <w:rsid w:val="00EF18E4"/>
    <w:rsid w:val="00EF2495"/>
    <w:rsid w:val="00EF28D2"/>
    <w:rsid w:val="00EF3345"/>
    <w:rsid w:val="00EF3721"/>
    <w:rsid w:val="00EF3905"/>
    <w:rsid w:val="00EF3D4E"/>
    <w:rsid w:val="00EF3D58"/>
    <w:rsid w:val="00EF46FA"/>
    <w:rsid w:val="00EF48BF"/>
    <w:rsid w:val="00EF5E4C"/>
    <w:rsid w:val="00EF66F8"/>
    <w:rsid w:val="00EF6BD4"/>
    <w:rsid w:val="00EF6ECC"/>
    <w:rsid w:val="00EF754C"/>
    <w:rsid w:val="00EF78EF"/>
    <w:rsid w:val="00F0009E"/>
    <w:rsid w:val="00F00535"/>
    <w:rsid w:val="00F00565"/>
    <w:rsid w:val="00F0069D"/>
    <w:rsid w:val="00F00866"/>
    <w:rsid w:val="00F01DAF"/>
    <w:rsid w:val="00F02043"/>
    <w:rsid w:val="00F02790"/>
    <w:rsid w:val="00F032AA"/>
    <w:rsid w:val="00F03BB9"/>
    <w:rsid w:val="00F0428B"/>
    <w:rsid w:val="00F0549E"/>
    <w:rsid w:val="00F064D1"/>
    <w:rsid w:val="00F0689D"/>
    <w:rsid w:val="00F07063"/>
    <w:rsid w:val="00F07FBA"/>
    <w:rsid w:val="00F10356"/>
    <w:rsid w:val="00F10BC8"/>
    <w:rsid w:val="00F11C1C"/>
    <w:rsid w:val="00F11CBC"/>
    <w:rsid w:val="00F129C0"/>
    <w:rsid w:val="00F1324D"/>
    <w:rsid w:val="00F1334A"/>
    <w:rsid w:val="00F14790"/>
    <w:rsid w:val="00F14809"/>
    <w:rsid w:val="00F14D5E"/>
    <w:rsid w:val="00F14EE4"/>
    <w:rsid w:val="00F151DE"/>
    <w:rsid w:val="00F152FF"/>
    <w:rsid w:val="00F159B1"/>
    <w:rsid w:val="00F17421"/>
    <w:rsid w:val="00F22084"/>
    <w:rsid w:val="00F2222D"/>
    <w:rsid w:val="00F22612"/>
    <w:rsid w:val="00F22940"/>
    <w:rsid w:val="00F2346E"/>
    <w:rsid w:val="00F23510"/>
    <w:rsid w:val="00F2394B"/>
    <w:rsid w:val="00F2450D"/>
    <w:rsid w:val="00F2485D"/>
    <w:rsid w:val="00F24D41"/>
    <w:rsid w:val="00F24E7A"/>
    <w:rsid w:val="00F24FD7"/>
    <w:rsid w:val="00F25005"/>
    <w:rsid w:val="00F25178"/>
    <w:rsid w:val="00F259DA"/>
    <w:rsid w:val="00F273B5"/>
    <w:rsid w:val="00F27BB8"/>
    <w:rsid w:val="00F27E02"/>
    <w:rsid w:val="00F313E3"/>
    <w:rsid w:val="00F3215C"/>
    <w:rsid w:val="00F32163"/>
    <w:rsid w:val="00F32AC6"/>
    <w:rsid w:val="00F33218"/>
    <w:rsid w:val="00F3348E"/>
    <w:rsid w:val="00F33688"/>
    <w:rsid w:val="00F3368E"/>
    <w:rsid w:val="00F338A7"/>
    <w:rsid w:val="00F34408"/>
    <w:rsid w:val="00F34A5E"/>
    <w:rsid w:val="00F34E3C"/>
    <w:rsid w:val="00F34EE4"/>
    <w:rsid w:val="00F34FA2"/>
    <w:rsid w:val="00F35926"/>
    <w:rsid w:val="00F36B54"/>
    <w:rsid w:val="00F3708C"/>
    <w:rsid w:val="00F378C3"/>
    <w:rsid w:val="00F400AA"/>
    <w:rsid w:val="00F40471"/>
    <w:rsid w:val="00F40A20"/>
    <w:rsid w:val="00F41388"/>
    <w:rsid w:val="00F429D8"/>
    <w:rsid w:val="00F42DFE"/>
    <w:rsid w:val="00F4334F"/>
    <w:rsid w:val="00F44CAC"/>
    <w:rsid w:val="00F45040"/>
    <w:rsid w:val="00F45145"/>
    <w:rsid w:val="00F45609"/>
    <w:rsid w:val="00F4584D"/>
    <w:rsid w:val="00F45BC6"/>
    <w:rsid w:val="00F46785"/>
    <w:rsid w:val="00F50270"/>
    <w:rsid w:val="00F506A3"/>
    <w:rsid w:val="00F51235"/>
    <w:rsid w:val="00F5148B"/>
    <w:rsid w:val="00F517E7"/>
    <w:rsid w:val="00F518CB"/>
    <w:rsid w:val="00F52673"/>
    <w:rsid w:val="00F52B95"/>
    <w:rsid w:val="00F52E8F"/>
    <w:rsid w:val="00F52EE6"/>
    <w:rsid w:val="00F545E6"/>
    <w:rsid w:val="00F54EF3"/>
    <w:rsid w:val="00F54F82"/>
    <w:rsid w:val="00F556A4"/>
    <w:rsid w:val="00F55701"/>
    <w:rsid w:val="00F56D52"/>
    <w:rsid w:val="00F573A7"/>
    <w:rsid w:val="00F57901"/>
    <w:rsid w:val="00F60CD8"/>
    <w:rsid w:val="00F60DC0"/>
    <w:rsid w:val="00F617BB"/>
    <w:rsid w:val="00F61A04"/>
    <w:rsid w:val="00F61D1B"/>
    <w:rsid w:val="00F61F30"/>
    <w:rsid w:val="00F637D2"/>
    <w:rsid w:val="00F63998"/>
    <w:rsid w:val="00F63BE1"/>
    <w:rsid w:val="00F64CBD"/>
    <w:rsid w:val="00F64E92"/>
    <w:rsid w:val="00F6529D"/>
    <w:rsid w:val="00F65729"/>
    <w:rsid w:val="00F65C90"/>
    <w:rsid w:val="00F66FA9"/>
    <w:rsid w:val="00F70078"/>
    <w:rsid w:val="00F716EE"/>
    <w:rsid w:val="00F72A97"/>
    <w:rsid w:val="00F72EC5"/>
    <w:rsid w:val="00F733E7"/>
    <w:rsid w:val="00F7411A"/>
    <w:rsid w:val="00F74970"/>
    <w:rsid w:val="00F74B82"/>
    <w:rsid w:val="00F7552B"/>
    <w:rsid w:val="00F755B0"/>
    <w:rsid w:val="00F75A8C"/>
    <w:rsid w:val="00F75AB4"/>
    <w:rsid w:val="00F76129"/>
    <w:rsid w:val="00F77E19"/>
    <w:rsid w:val="00F8201A"/>
    <w:rsid w:val="00F82FCA"/>
    <w:rsid w:val="00F837C6"/>
    <w:rsid w:val="00F8387B"/>
    <w:rsid w:val="00F83E1A"/>
    <w:rsid w:val="00F84B0C"/>
    <w:rsid w:val="00F85CB3"/>
    <w:rsid w:val="00F85F50"/>
    <w:rsid w:val="00F87D0B"/>
    <w:rsid w:val="00F90136"/>
    <w:rsid w:val="00F909C9"/>
    <w:rsid w:val="00F910C8"/>
    <w:rsid w:val="00F915CF"/>
    <w:rsid w:val="00F91F36"/>
    <w:rsid w:val="00F924CE"/>
    <w:rsid w:val="00F9266E"/>
    <w:rsid w:val="00F92A28"/>
    <w:rsid w:val="00F92CAF"/>
    <w:rsid w:val="00F92F92"/>
    <w:rsid w:val="00F93AF5"/>
    <w:rsid w:val="00F948AA"/>
    <w:rsid w:val="00F94CD2"/>
    <w:rsid w:val="00F94CD4"/>
    <w:rsid w:val="00F955E5"/>
    <w:rsid w:val="00F957AE"/>
    <w:rsid w:val="00F95914"/>
    <w:rsid w:val="00F95A04"/>
    <w:rsid w:val="00F96275"/>
    <w:rsid w:val="00F97066"/>
    <w:rsid w:val="00F9739E"/>
    <w:rsid w:val="00FA0B1E"/>
    <w:rsid w:val="00FA20F6"/>
    <w:rsid w:val="00FA212B"/>
    <w:rsid w:val="00FA28CD"/>
    <w:rsid w:val="00FA2E00"/>
    <w:rsid w:val="00FA31B1"/>
    <w:rsid w:val="00FA32EE"/>
    <w:rsid w:val="00FA3AAA"/>
    <w:rsid w:val="00FA4667"/>
    <w:rsid w:val="00FA72A5"/>
    <w:rsid w:val="00FA7FC7"/>
    <w:rsid w:val="00FB03FE"/>
    <w:rsid w:val="00FB062C"/>
    <w:rsid w:val="00FB075A"/>
    <w:rsid w:val="00FB1C02"/>
    <w:rsid w:val="00FB2C48"/>
    <w:rsid w:val="00FB3327"/>
    <w:rsid w:val="00FB366F"/>
    <w:rsid w:val="00FB464F"/>
    <w:rsid w:val="00FB47DE"/>
    <w:rsid w:val="00FB47F2"/>
    <w:rsid w:val="00FB68CE"/>
    <w:rsid w:val="00FB6C5B"/>
    <w:rsid w:val="00FB74A2"/>
    <w:rsid w:val="00FB7A45"/>
    <w:rsid w:val="00FB7BC9"/>
    <w:rsid w:val="00FC2211"/>
    <w:rsid w:val="00FC282D"/>
    <w:rsid w:val="00FC2DF6"/>
    <w:rsid w:val="00FC3E32"/>
    <w:rsid w:val="00FC3F37"/>
    <w:rsid w:val="00FC4360"/>
    <w:rsid w:val="00FC5105"/>
    <w:rsid w:val="00FC5B95"/>
    <w:rsid w:val="00FC5C37"/>
    <w:rsid w:val="00FC5C6C"/>
    <w:rsid w:val="00FC7348"/>
    <w:rsid w:val="00FC7C13"/>
    <w:rsid w:val="00FD03C4"/>
    <w:rsid w:val="00FD03C6"/>
    <w:rsid w:val="00FD101D"/>
    <w:rsid w:val="00FD1095"/>
    <w:rsid w:val="00FD27BC"/>
    <w:rsid w:val="00FD29B2"/>
    <w:rsid w:val="00FD4F7F"/>
    <w:rsid w:val="00FD66E3"/>
    <w:rsid w:val="00FD6812"/>
    <w:rsid w:val="00FD6955"/>
    <w:rsid w:val="00FD6FA5"/>
    <w:rsid w:val="00FD749F"/>
    <w:rsid w:val="00FE00F1"/>
    <w:rsid w:val="00FE032A"/>
    <w:rsid w:val="00FE0429"/>
    <w:rsid w:val="00FE133D"/>
    <w:rsid w:val="00FE29F2"/>
    <w:rsid w:val="00FE2A85"/>
    <w:rsid w:val="00FE3D3E"/>
    <w:rsid w:val="00FE4021"/>
    <w:rsid w:val="00FE439A"/>
    <w:rsid w:val="00FE4457"/>
    <w:rsid w:val="00FE51BF"/>
    <w:rsid w:val="00FE5B6E"/>
    <w:rsid w:val="00FE6921"/>
    <w:rsid w:val="00FE716C"/>
    <w:rsid w:val="00FE747D"/>
    <w:rsid w:val="00FE7545"/>
    <w:rsid w:val="00FE774C"/>
    <w:rsid w:val="00FE790D"/>
    <w:rsid w:val="00FE7EC5"/>
    <w:rsid w:val="00FF01CE"/>
    <w:rsid w:val="00FF094A"/>
    <w:rsid w:val="00FF1731"/>
    <w:rsid w:val="00FF1BA6"/>
    <w:rsid w:val="00FF22EB"/>
    <w:rsid w:val="00FF28CD"/>
    <w:rsid w:val="00FF2D45"/>
    <w:rsid w:val="00FF347E"/>
    <w:rsid w:val="00FF389A"/>
    <w:rsid w:val="00FF39E7"/>
    <w:rsid w:val="00FF3CEA"/>
    <w:rsid w:val="00FF474F"/>
    <w:rsid w:val="00FF5254"/>
    <w:rsid w:val="00FF5395"/>
    <w:rsid w:val="00FF55E1"/>
    <w:rsid w:val="00FF57B6"/>
    <w:rsid w:val="00FF5C07"/>
    <w:rsid w:val="00FF619A"/>
    <w:rsid w:val="00FF6582"/>
    <w:rsid w:val="00FF7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A3AD78"/>
  <w15:docId w15:val="{91A69D72-5505-4BC1-B502-7EDE47C1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ind w:leftChars="200" w:left="3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505"/>
    <w:pPr>
      <w:ind w:leftChars="0" w:left="0" w:firstLineChars="0" w:firstLine="0"/>
    </w:pPr>
    <w:rPr>
      <w:rFonts w:ascii="Century Gothic" w:eastAsia="BIZ UDゴシック" w:hAnsi="Century Gothic"/>
      <w:sz w:val="20"/>
    </w:rPr>
  </w:style>
  <w:style w:type="paragraph" w:styleId="1">
    <w:name w:val="heading 1"/>
    <w:basedOn w:val="a0"/>
    <w:next w:val="a"/>
    <w:link w:val="10"/>
    <w:uiPriority w:val="9"/>
    <w:qFormat/>
    <w:rsid w:val="008C3145"/>
    <w:pPr>
      <w:numPr>
        <w:numId w:val="1"/>
      </w:numPr>
      <w:pBdr>
        <w:bottom w:val="single" w:sz="4" w:space="1" w:color="auto"/>
      </w:pBdr>
      <w:topLinePunct/>
      <w:ind w:leftChars="0" w:left="0"/>
      <w:outlineLvl w:val="0"/>
    </w:pPr>
    <w:rPr>
      <w:rFonts w:cs="Times New Roman"/>
      <w:kern w:val="0"/>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BF0EA9"/>
    <w:pPr>
      <w:ind w:leftChars="400" w:left="840"/>
    </w:pPr>
  </w:style>
  <w:style w:type="paragraph" w:styleId="a4">
    <w:name w:val="header"/>
    <w:basedOn w:val="a"/>
    <w:link w:val="a5"/>
    <w:uiPriority w:val="99"/>
    <w:unhideWhenUsed/>
    <w:rsid w:val="006546BE"/>
    <w:pPr>
      <w:tabs>
        <w:tab w:val="center" w:pos="4252"/>
        <w:tab w:val="right" w:pos="8504"/>
      </w:tabs>
      <w:snapToGrid w:val="0"/>
    </w:pPr>
  </w:style>
  <w:style w:type="character" w:customStyle="1" w:styleId="a5">
    <w:name w:val="ヘッダー (文字)"/>
    <w:basedOn w:val="a1"/>
    <w:link w:val="a4"/>
    <w:uiPriority w:val="99"/>
    <w:rsid w:val="006546BE"/>
  </w:style>
  <w:style w:type="paragraph" w:styleId="a6">
    <w:name w:val="footer"/>
    <w:basedOn w:val="a"/>
    <w:link w:val="a7"/>
    <w:uiPriority w:val="99"/>
    <w:unhideWhenUsed/>
    <w:rsid w:val="006546BE"/>
    <w:pPr>
      <w:tabs>
        <w:tab w:val="center" w:pos="4252"/>
        <w:tab w:val="right" w:pos="8504"/>
      </w:tabs>
      <w:snapToGrid w:val="0"/>
    </w:pPr>
  </w:style>
  <w:style w:type="character" w:customStyle="1" w:styleId="a7">
    <w:name w:val="フッター (文字)"/>
    <w:basedOn w:val="a1"/>
    <w:link w:val="a6"/>
    <w:uiPriority w:val="99"/>
    <w:rsid w:val="006546BE"/>
  </w:style>
  <w:style w:type="paragraph" w:styleId="a8">
    <w:name w:val="Balloon Text"/>
    <w:basedOn w:val="a"/>
    <w:link w:val="a9"/>
    <w:uiPriority w:val="99"/>
    <w:semiHidden/>
    <w:unhideWhenUsed/>
    <w:rsid w:val="00E84BD4"/>
    <w:rPr>
      <w:rFonts w:asciiTheme="majorHAnsi" w:eastAsiaTheme="majorEastAsia" w:hAnsiTheme="majorHAnsi" w:cstheme="majorBidi"/>
      <w:szCs w:val="18"/>
    </w:rPr>
  </w:style>
  <w:style w:type="character" w:customStyle="1" w:styleId="a9">
    <w:name w:val="吹き出し (文字)"/>
    <w:basedOn w:val="a1"/>
    <w:link w:val="a8"/>
    <w:uiPriority w:val="99"/>
    <w:semiHidden/>
    <w:rsid w:val="00E84BD4"/>
    <w:rPr>
      <w:rFonts w:asciiTheme="majorHAnsi" w:eastAsiaTheme="majorEastAsia" w:hAnsiTheme="majorHAnsi" w:cstheme="majorBidi"/>
      <w:sz w:val="18"/>
      <w:szCs w:val="18"/>
    </w:rPr>
  </w:style>
  <w:style w:type="character" w:styleId="aa">
    <w:name w:val="Hyperlink"/>
    <w:basedOn w:val="a1"/>
    <w:uiPriority w:val="99"/>
    <w:unhideWhenUsed/>
    <w:rsid w:val="000A52DE"/>
    <w:rPr>
      <w:color w:val="0563C1" w:themeColor="hyperlink"/>
      <w:u w:val="single"/>
    </w:rPr>
  </w:style>
  <w:style w:type="paragraph" w:styleId="ab">
    <w:name w:val="Title"/>
    <w:basedOn w:val="a"/>
    <w:next w:val="a"/>
    <w:link w:val="ac"/>
    <w:uiPriority w:val="10"/>
    <w:qFormat/>
    <w:rsid w:val="003F6C4F"/>
    <w:pPr>
      <w:spacing w:line="360" w:lineRule="exact"/>
      <w:jc w:val="center"/>
      <w:outlineLvl w:val="0"/>
    </w:pPr>
    <w:rPr>
      <w:rFonts w:cstheme="majorBidi"/>
      <w:b/>
      <w:sz w:val="24"/>
      <w:szCs w:val="32"/>
    </w:rPr>
  </w:style>
  <w:style w:type="character" w:customStyle="1" w:styleId="ac">
    <w:name w:val="表題 (文字)"/>
    <w:basedOn w:val="a1"/>
    <w:link w:val="ab"/>
    <w:uiPriority w:val="10"/>
    <w:rsid w:val="003F6C4F"/>
    <w:rPr>
      <w:rFonts w:ascii="Century Gothic" w:eastAsia="游ゴシック" w:hAnsi="Century Gothic" w:cstheme="majorBidi"/>
      <w:b/>
      <w:sz w:val="24"/>
      <w:szCs w:val="32"/>
    </w:rPr>
  </w:style>
  <w:style w:type="character" w:customStyle="1" w:styleId="11">
    <w:name w:val="メンション1"/>
    <w:basedOn w:val="a1"/>
    <w:uiPriority w:val="99"/>
    <w:semiHidden/>
    <w:unhideWhenUsed/>
    <w:rsid w:val="007D2B44"/>
    <w:rPr>
      <w:color w:val="2B579A"/>
      <w:shd w:val="clear" w:color="auto" w:fill="E6E6E6"/>
    </w:rPr>
  </w:style>
  <w:style w:type="table" w:styleId="ad">
    <w:name w:val="Table Grid"/>
    <w:basedOn w:val="a2"/>
    <w:uiPriority w:val="59"/>
    <w:rsid w:val="005D0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
    <w:rsid w:val="008C3145"/>
    <w:rPr>
      <w:rFonts w:ascii="Century Gothic" w:eastAsia="BIZ UDゴシック" w:hAnsi="Century Gothic" w:cs="Times New Roman"/>
      <w:kern w:val="0"/>
      <w:sz w:val="20"/>
      <w:szCs w:val="18"/>
    </w:rPr>
  </w:style>
  <w:style w:type="character" w:customStyle="1" w:styleId="12">
    <w:name w:val="未解決のメンション1"/>
    <w:basedOn w:val="a1"/>
    <w:uiPriority w:val="99"/>
    <w:semiHidden/>
    <w:unhideWhenUsed/>
    <w:rsid w:val="00DD07BC"/>
    <w:rPr>
      <w:color w:val="808080"/>
      <w:shd w:val="clear" w:color="auto" w:fill="E6E6E6"/>
    </w:rPr>
  </w:style>
  <w:style w:type="paragraph" w:styleId="ae">
    <w:name w:val="Date"/>
    <w:basedOn w:val="a"/>
    <w:next w:val="a"/>
    <w:link w:val="af"/>
    <w:uiPriority w:val="99"/>
    <w:semiHidden/>
    <w:unhideWhenUsed/>
    <w:rsid w:val="00375FAF"/>
  </w:style>
  <w:style w:type="character" w:customStyle="1" w:styleId="af">
    <w:name w:val="日付 (文字)"/>
    <w:basedOn w:val="a1"/>
    <w:link w:val="ae"/>
    <w:uiPriority w:val="99"/>
    <w:semiHidden/>
    <w:rsid w:val="00375FAF"/>
    <w:rPr>
      <w:rFonts w:ascii="BIZ UDゴシック" w:eastAsia="游ゴシック" w:hAnsi="BIZ UDゴシック"/>
      <w:sz w:val="20"/>
    </w:rPr>
  </w:style>
  <w:style w:type="paragraph" w:styleId="af0">
    <w:name w:val="footnote text"/>
    <w:basedOn w:val="a"/>
    <w:link w:val="af1"/>
    <w:uiPriority w:val="99"/>
    <w:semiHidden/>
    <w:unhideWhenUsed/>
    <w:rsid w:val="005625C2"/>
    <w:pPr>
      <w:snapToGrid w:val="0"/>
      <w:jc w:val="left"/>
    </w:pPr>
  </w:style>
  <w:style w:type="character" w:customStyle="1" w:styleId="af1">
    <w:name w:val="脚注文字列 (文字)"/>
    <w:basedOn w:val="a1"/>
    <w:link w:val="af0"/>
    <w:uiPriority w:val="99"/>
    <w:semiHidden/>
    <w:rsid w:val="005625C2"/>
    <w:rPr>
      <w:rFonts w:ascii="BIZ UDゴシック" w:eastAsia="游ゴシック" w:hAnsi="BIZ UDゴシック"/>
      <w:sz w:val="20"/>
    </w:rPr>
  </w:style>
  <w:style w:type="character" w:styleId="af2">
    <w:name w:val="footnote reference"/>
    <w:basedOn w:val="a1"/>
    <w:uiPriority w:val="99"/>
    <w:semiHidden/>
    <w:unhideWhenUsed/>
    <w:rsid w:val="005625C2"/>
    <w:rPr>
      <w:vertAlign w:val="superscript"/>
    </w:rPr>
  </w:style>
  <w:style w:type="character" w:styleId="af3">
    <w:name w:val="Unresolved Mention"/>
    <w:basedOn w:val="a1"/>
    <w:uiPriority w:val="99"/>
    <w:semiHidden/>
    <w:unhideWhenUsed/>
    <w:rsid w:val="0017192F"/>
    <w:rPr>
      <w:color w:val="605E5C"/>
      <w:shd w:val="clear" w:color="auto" w:fill="E1DFDD"/>
    </w:rPr>
  </w:style>
  <w:style w:type="character" w:styleId="af4">
    <w:name w:val="FollowedHyperlink"/>
    <w:basedOn w:val="a1"/>
    <w:uiPriority w:val="99"/>
    <w:semiHidden/>
    <w:unhideWhenUsed/>
    <w:rsid w:val="00CF28AF"/>
    <w:rPr>
      <w:color w:val="954F72" w:themeColor="followedHyperlink"/>
      <w:u w:val="single"/>
    </w:rPr>
  </w:style>
  <w:style w:type="character" w:styleId="af5">
    <w:name w:val="annotation reference"/>
    <w:basedOn w:val="a1"/>
    <w:uiPriority w:val="99"/>
    <w:semiHidden/>
    <w:unhideWhenUsed/>
    <w:rsid w:val="00EC781C"/>
    <w:rPr>
      <w:sz w:val="18"/>
      <w:szCs w:val="18"/>
    </w:rPr>
  </w:style>
  <w:style w:type="paragraph" w:styleId="af6">
    <w:name w:val="annotation text"/>
    <w:basedOn w:val="a"/>
    <w:link w:val="af7"/>
    <w:uiPriority w:val="99"/>
    <w:semiHidden/>
    <w:unhideWhenUsed/>
    <w:rsid w:val="00EC781C"/>
    <w:pPr>
      <w:jc w:val="left"/>
    </w:pPr>
  </w:style>
  <w:style w:type="character" w:customStyle="1" w:styleId="af7">
    <w:name w:val="コメント文字列 (文字)"/>
    <w:basedOn w:val="a1"/>
    <w:link w:val="af6"/>
    <w:uiPriority w:val="99"/>
    <w:semiHidden/>
    <w:rsid w:val="00EC781C"/>
    <w:rPr>
      <w:rFonts w:ascii="Century Gothic" w:eastAsia="游ゴシック" w:hAnsi="Century Gothic"/>
      <w:sz w:val="20"/>
    </w:rPr>
  </w:style>
  <w:style w:type="paragraph" w:styleId="af8">
    <w:name w:val="annotation subject"/>
    <w:basedOn w:val="af6"/>
    <w:next w:val="af6"/>
    <w:link w:val="af9"/>
    <w:uiPriority w:val="99"/>
    <w:semiHidden/>
    <w:unhideWhenUsed/>
    <w:rsid w:val="00EC781C"/>
    <w:rPr>
      <w:b/>
      <w:bCs/>
    </w:rPr>
  </w:style>
  <w:style w:type="character" w:customStyle="1" w:styleId="af9">
    <w:name w:val="コメント内容 (文字)"/>
    <w:basedOn w:val="af7"/>
    <w:link w:val="af8"/>
    <w:uiPriority w:val="99"/>
    <w:semiHidden/>
    <w:rsid w:val="00EC781C"/>
    <w:rPr>
      <w:rFonts w:ascii="Century Gothic" w:eastAsia="游ゴシック" w:hAnsi="Century Gothic"/>
      <w:b/>
      <w:bCs/>
      <w:sz w:val="20"/>
    </w:rPr>
  </w:style>
  <w:style w:type="paragraph" w:styleId="afa">
    <w:name w:val="Revision"/>
    <w:hidden/>
    <w:uiPriority w:val="99"/>
    <w:semiHidden/>
    <w:rsid w:val="00086637"/>
    <w:rPr>
      <w:rFonts w:ascii="Century Gothic" w:eastAsia="BIZ UDゴシック" w:hAnsi="Century Gothic"/>
      <w:sz w:val="20"/>
    </w:rPr>
  </w:style>
  <w:style w:type="paragraph" w:styleId="afb">
    <w:name w:val="No Spacing"/>
    <w:uiPriority w:val="1"/>
    <w:qFormat/>
    <w:rsid w:val="004279D1"/>
    <w:pPr>
      <w:widowControl w:val="0"/>
    </w:pPr>
    <w:rPr>
      <w:rFonts w:ascii="Century Gothic" w:eastAsia="BIZ UDゴシック"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82382">
      <w:bodyDiv w:val="1"/>
      <w:marLeft w:val="0"/>
      <w:marRight w:val="0"/>
      <w:marTop w:val="0"/>
      <w:marBottom w:val="0"/>
      <w:divBdr>
        <w:top w:val="none" w:sz="0" w:space="0" w:color="auto"/>
        <w:left w:val="none" w:sz="0" w:space="0" w:color="auto"/>
        <w:bottom w:val="none" w:sz="0" w:space="0" w:color="auto"/>
        <w:right w:val="none" w:sz="0" w:space="0" w:color="auto"/>
      </w:divBdr>
    </w:div>
    <w:div w:id="316685402">
      <w:bodyDiv w:val="1"/>
      <w:marLeft w:val="0"/>
      <w:marRight w:val="0"/>
      <w:marTop w:val="0"/>
      <w:marBottom w:val="0"/>
      <w:divBdr>
        <w:top w:val="none" w:sz="0" w:space="0" w:color="auto"/>
        <w:left w:val="none" w:sz="0" w:space="0" w:color="auto"/>
        <w:bottom w:val="none" w:sz="0" w:space="0" w:color="auto"/>
        <w:right w:val="none" w:sz="0" w:space="0" w:color="auto"/>
      </w:divBdr>
    </w:div>
    <w:div w:id="368726002">
      <w:bodyDiv w:val="1"/>
      <w:marLeft w:val="0"/>
      <w:marRight w:val="0"/>
      <w:marTop w:val="0"/>
      <w:marBottom w:val="0"/>
      <w:divBdr>
        <w:top w:val="none" w:sz="0" w:space="0" w:color="auto"/>
        <w:left w:val="none" w:sz="0" w:space="0" w:color="auto"/>
        <w:bottom w:val="none" w:sz="0" w:space="0" w:color="auto"/>
        <w:right w:val="none" w:sz="0" w:space="0" w:color="auto"/>
      </w:divBdr>
    </w:div>
    <w:div w:id="407970694">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
    <w:div w:id="846556926">
      <w:bodyDiv w:val="1"/>
      <w:marLeft w:val="0"/>
      <w:marRight w:val="0"/>
      <w:marTop w:val="0"/>
      <w:marBottom w:val="0"/>
      <w:divBdr>
        <w:top w:val="none" w:sz="0" w:space="0" w:color="auto"/>
        <w:left w:val="none" w:sz="0" w:space="0" w:color="auto"/>
        <w:bottom w:val="none" w:sz="0" w:space="0" w:color="auto"/>
        <w:right w:val="none" w:sz="0" w:space="0" w:color="auto"/>
      </w:divBdr>
    </w:div>
    <w:div w:id="1428385027">
      <w:bodyDiv w:val="1"/>
      <w:marLeft w:val="0"/>
      <w:marRight w:val="0"/>
      <w:marTop w:val="0"/>
      <w:marBottom w:val="0"/>
      <w:divBdr>
        <w:top w:val="none" w:sz="0" w:space="0" w:color="auto"/>
        <w:left w:val="none" w:sz="0" w:space="0" w:color="auto"/>
        <w:bottom w:val="none" w:sz="0" w:space="0" w:color="auto"/>
        <w:right w:val="none" w:sz="0" w:space="0" w:color="auto"/>
      </w:divBdr>
      <w:divsChild>
        <w:div w:id="607273293">
          <w:marLeft w:val="0"/>
          <w:marRight w:val="0"/>
          <w:marTop w:val="0"/>
          <w:marBottom w:val="0"/>
          <w:divBdr>
            <w:top w:val="none" w:sz="0" w:space="0" w:color="auto"/>
            <w:left w:val="none" w:sz="0" w:space="0" w:color="auto"/>
            <w:bottom w:val="none" w:sz="0" w:space="0" w:color="auto"/>
            <w:right w:val="none" w:sz="0" w:space="0" w:color="auto"/>
          </w:divBdr>
          <w:divsChild>
            <w:div w:id="2027704580">
              <w:marLeft w:val="0"/>
              <w:marRight w:val="0"/>
              <w:marTop w:val="0"/>
              <w:marBottom w:val="225"/>
              <w:divBdr>
                <w:top w:val="none" w:sz="0" w:space="0" w:color="auto"/>
                <w:left w:val="none" w:sz="0" w:space="0" w:color="auto"/>
                <w:bottom w:val="none" w:sz="0" w:space="0" w:color="auto"/>
                <w:right w:val="none" w:sz="0" w:space="0" w:color="auto"/>
              </w:divBdr>
              <w:divsChild>
                <w:div w:id="1571428927">
                  <w:marLeft w:val="0"/>
                  <w:marRight w:val="0"/>
                  <w:marTop w:val="0"/>
                  <w:marBottom w:val="150"/>
                  <w:divBdr>
                    <w:top w:val="none" w:sz="0" w:space="0" w:color="auto"/>
                    <w:left w:val="none" w:sz="0" w:space="0" w:color="auto"/>
                    <w:bottom w:val="none" w:sz="0" w:space="0" w:color="auto"/>
                    <w:right w:val="none" w:sz="0" w:space="0" w:color="auto"/>
                  </w:divBdr>
                  <w:divsChild>
                    <w:div w:id="83866476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91792056">
      <w:bodyDiv w:val="1"/>
      <w:marLeft w:val="0"/>
      <w:marRight w:val="0"/>
      <w:marTop w:val="0"/>
      <w:marBottom w:val="0"/>
      <w:divBdr>
        <w:top w:val="none" w:sz="0" w:space="0" w:color="auto"/>
        <w:left w:val="none" w:sz="0" w:space="0" w:color="auto"/>
        <w:bottom w:val="none" w:sz="0" w:space="0" w:color="auto"/>
        <w:right w:val="none" w:sz="0" w:space="0" w:color="auto"/>
      </w:divBdr>
    </w:div>
    <w:div w:id="2076321703">
      <w:bodyDiv w:val="1"/>
      <w:marLeft w:val="0"/>
      <w:marRight w:val="0"/>
      <w:marTop w:val="0"/>
      <w:marBottom w:val="0"/>
      <w:divBdr>
        <w:top w:val="none" w:sz="0" w:space="0" w:color="auto"/>
        <w:left w:val="none" w:sz="0" w:space="0" w:color="auto"/>
        <w:bottom w:val="none" w:sz="0" w:space="0" w:color="auto"/>
        <w:right w:val="none" w:sz="0" w:space="0" w:color="auto"/>
      </w:divBdr>
    </w:div>
    <w:div w:id="2097047688">
      <w:bodyDiv w:val="1"/>
      <w:marLeft w:val="0"/>
      <w:marRight w:val="0"/>
      <w:marTop w:val="0"/>
      <w:marBottom w:val="0"/>
      <w:divBdr>
        <w:top w:val="none" w:sz="0" w:space="0" w:color="auto"/>
        <w:left w:val="none" w:sz="0" w:space="0" w:color="auto"/>
        <w:bottom w:val="none" w:sz="0" w:space="0" w:color="auto"/>
        <w:right w:val="none" w:sz="0" w:space="0" w:color="auto"/>
      </w:divBdr>
      <w:divsChild>
        <w:div w:id="1661621631">
          <w:marLeft w:val="0"/>
          <w:marRight w:val="0"/>
          <w:marTop w:val="0"/>
          <w:marBottom w:val="0"/>
          <w:divBdr>
            <w:top w:val="none" w:sz="0" w:space="0" w:color="auto"/>
            <w:left w:val="none" w:sz="0" w:space="0" w:color="auto"/>
            <w:bottom w:val="none" w:sz="0" w:space="0" w:color="auto"/>
            <w:right w:val="none" w:sz="0" w:space="0" w:color="auto"/>
          </w:divBdr>
          <w:divsChild>
            <w:div w:id="929117657">
              <w:marLeft w:val="0"/>
              <w:marRight w:val="0"/>
              <w:marTop w:val="0"/>
              <w:marBottom w:val="225"/>
              <w:divBdr>
                <w:top w:val="none" w:sz="0" w:space="0" w:color="auto"/>
                <w:left w:val="none" w:sz="0" w:space="0" w:color="auto"/>
                <w:bottom w:val="none" w:sz="0" w:space="0" w:color="auto"/>
                <w:right w:val="none" w:sz="0" w:space="0" w:color="auto"/>
              </w:divBdr>
              <w:divsChild>
                <w:div w:id="1242375345">
                  <w:marLeft w:val="0"/>
                  <w:marRight w:val="0"/>
                  <w:marTop w:val="0"/>
                  <w:marBottom w:val="150"/>
                  <w:divBdr>
                    <w:top w:val="none" w:sz="0" w:space="0" w:color="auto"/>
                    <w:left w:val="none" w:sz="0" w:space="0" w:color="auto"/>
                    <w:bottom w:val="none" w:sz="0" w:space="0" w:color="auto"/>
                    <w:right w:val="none" w:sz="0" w:space="0" w:color="auto"/>
                  </w:divBdr>
                  <w:divsChild>
                    <w:div w:id="80157731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wasaki@chibafootballcenter.j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izu7yoshi@yahoo.co.jp" TargetMode="External"/><Relationship Id="rId4" Type="http://schemas.openxmlformats.org/officeDocument/2006/relationships/settings" Target="settings.xml"/><Relationship Id="rId9" Type="http://schemas.openxmlformats.org/officeDocument/2006/relationships/hyperlink" Target="mailto:kawasaki@chibafootballcenter.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FF44D-CC83-43EA-8011-2CF0C0435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418</Words>
  <Characters>2386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拓真</dc:creator>
  <cp:lastModifiedBy>浩祐 川崎</cp:lastModifiedBy>
  <cp:revision>9</cp:revision>
  <cp:lastPrinted>2024-05-20T06:51:00Z</cp:lastPrinted>
  <dcterms:created xsi:type="dcterms:W3CDTF">2025-04-26T02:10:00Z</dcterms:created>
  <dcterms:modified xsi:type="dcterms:W3CDTF">2025-04-26T04:58:00Z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0600d5b25bb12423fa432454052e6bbd151fe09ef51e8600b014f60a0bd7cffb</vt:lpwstr>
  </property>
</Properties>
</file>